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7"/>
        <w:gridCol w:w="3731"/>
      </w:tblGrid>
      <w:tr w:rsidR="000E6F95" w14:paraId="48442026" w14:textId="77777777" w:rsidTr="000E6F95">
        <w:trPr>
          <w:trHeight w:val="1134"/>
        </w:trPr>
        <w:tc>
          <w:tcPr>
            <w:tcW w:w="2887" w:type="pct"/>
            <w:vAlign w:val="center"/>
          </w:tcPr>
          <w:p w14:paraId="4D2515B4" w14:textId="6BD46EA8" w:rsidR="000E6F95" w:rsidRDefault="000E6F95" w:rsidP="000E6F95">
            <w:pPr>
              <w:pStyle w:val="Textoindependiente"/>
              <w:spacing w:before="90"/>
              <w:ind w:right="745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02C2477A" wp14:editId="723CBC61">
                  <wp:simplePos x="0" y="0"/>
                  <wp:positionH relativeFrom="page">
                    <wp:posOffset>4810904</wp:posOffset>
                  </wp:positionH>
                  <wp:positionV relativeFrom="paragraph">
                    <wp:posOffset>3121537</wp:posOffset>
                  </wp:positionV>
                  <wp:extent cx="163427" cy="140017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2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FICHA</w:t>
            </w:r>
            <w:r>
              <w:rPr>
                <w:spacing w:val="-1"/>
              </w:rPr>
              <w:t xml:space="preserve"> </w:t>
            </w:r>
            <w:r>
              <w:t>TÉCNICA</w:t>
            </w:r>
          </w:p>
          <w:p w14:paraId="4FA61CCA" w14:textId="55D207EE" w:rsidR="000E6F95" w:rsidRDefault="000E6F95" w:rsidP="000E6F95">
            <w:pPr>
              <w:pStyle w:val="Textoindependiente"/>
              <w:spacing w:before="90"/>
              <w:ind w:right="745"/>
              <w:jc w:val="center"/>
            </w:pPr>
            <w:r>
              <w:t>COMITÉ DE INVESTIGACIÓN</w:t>
            </w:r>
          </w:p>
          <w:p w14:paraId="7168D041" w14:textId="77777777" w:rsidR="000E6F95" w:rsidRDefault="000E6F95" w:rsidP="000E6F95">
            <w:pPr>
              <w:pStyle w:val="Textoindependiente"/>
              <w:spacing w:before="90"/>
              <w:ind w:right="745"/>
              <w:jc w:val="center"/>
            </w:pPr>
          </w:p>
          <w:p w14:paraId="270EE08E" w14:textId="7328432B" w:rsidR="000E6F95" w:rsidRDefault="000E6F95" w:rsidP="000E6F95">
            <w:pPr>
              <w:pStyle w:val="Textoindependiente"/>
              <w:spacing w:before="90"/>
              <w:ind w:right="745"/>
              <w:jc w:val="center"/>
              <w:rPr>
                <w:b w:val="0"/>
              </w:rPr>
            </w:pPr>
            <w:r>
              <w:t>DIRECCIÓN DE INVESTIGACIÓN, INNOVACIÓN Y EMPRENDIMIENTO</w:t>
            </w:r>
          </w:p>
        </w:tc>
        <w:tc>
          <w:tcPr>
            <w:tcW w:w="2113" w:type="pct"/>
            <w:vAlign w:val="center"/>
          </w:tcPr>
          <w:p w14:paraId="00C95EBD" w14:textId="647FA8DC" w:rsidR="000E6F95" w:rsidRDefault="000E6F95" w:rsidP="000E6F95">
            <w:pPr>
              <w:pStyle w:val="Textoindependiente"/>
              <w:spacing w:before="90"/>
              <w:ind w:right="745"/>
              <w:jc w:val="center"/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107DFEC7" wp14:editId="6E8D6137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-342900</wp:posOffset>
                  </wp:positionV>
                  <wp:extent cx="1981200" cy="831215"/>
                  <wp:effectExtent l="0" t="0" r="0" b="6985"/>
                  <wp:wrapTight wrapText="bothSides">
                    <wp:wrapPolygon edited="0">
                      <wp:start x="5400" y="0"/>
                      <wp:lineTo x="4154" y="0"/>
                      <wp:lineTo x="0" y="6435"/>
                      <wp:lineTo x="0" y="11881"/>
                      <wp:lineTo x="1454" y="15841"/>
                      <wp:lineTo x="1454" y="16831"/>
                      <wp:lineTo x="8308" y="21286"/>
                      <wp:lineTo x="9762" y="21286"/>
                      <wp:lineTo x="17238" y="21286"/>
                      <wp:lineTo x="21392" y="19801"/>
                      <wp:lineTo x="21392" y="6435"/>
                      <wp:lineTo x="20354" y="0"/>
                      <wp:lineTo x="5400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C54D83" w14:textId="77777777" w:rsidR="000E6F95" w:rsidRDefault="000E6F95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4"/>
        <w:gridCol w:w="5804"/>
      </w:tblGrid>
      <w:tr w:rsidR="006D1DEE" w14:paraId="265B72C8" w14:textId="77777777" w:rsidTr="000E6F95">
        <w:trPr>
          <w:trHeight w:val="1134"/>
        </w:trPr>
        <w:tc>
          <w:tcPr>
            <w:tcW w:w="1713" w:type="pct"/>
            <w:vAlign w:val="center"/>
          </w:tcPr>
          <w:p w14:paraId="1C9A1FDD" w14:textId="2ADDF4D6" w:rsidR="006D1DEE" w:rsidRDefault="00665764" w:rsidP="000E6F95">
            <w:pPr>
              <w:pStyle w:val="TableParagraph"/>
              <w:spacing w:line="276" w:lineRule="exact"/>
              <w:ind w:righ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</w:t>
            </w:r>
            <w:r>
              <w:rPr>
                <w:rFonts w:ascii="Arial"/>
                <w:b/>
                <w:sz w:val="24"/>
              </w:rPr>
              <w:t>í</w:t>
            </w:r>
            <w:r>
              <w:rPr>
                <w:rFonts w:ascii="Arial"/>
                <w:b/>
                <w:sz w:val="24"/>
              </w:rPr>
              <w:t>tulo de la solicitud</w:t>
            </w:r>
            <w:r w:rsidR="006D7F9E"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3287" w:type="pct"/>
            <w:vAlign w:val="center"/>
          </w:tcPr>
          <w:p w14:paraId="5FC51249" w14:textId="018EADA1" w:rsidR="006D1DEE" w:rsidRDefault="006D1DEE" w:rsidP="000E6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A81C45" w14:paraId="31E52293" w14:textId="77777777" w:rsidTr="000E6F95">
        <w:trPr>
          <w:trHeight w:val="1134"/>
        </w:trPr>
        <w:tc>
          <w:tcPr>
            <w:tcW w:w="1713" w:type="pct"/>
            <w:vAlign w:val="center"/>
          </w:tcPr>
          <w:p w14:paraId="6269E99E" w14:textId="5493EC55" w:rsidR="00A81C45" w:rsidRDefault="003D7031" w:rsidP="000E6F95">
            <w:pPr>
              <w:pStyle w:val="TableParagraph"/>
              <w:spacing w:line="276" w:lineRule="exact"/>
              <w:ind w:righ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Fecha de presentaci</w:t>
            </w:r>
            <w:r>
              <w:rPr>
                <w:rFonts w:ascii="Arial"/>
                <w:b/>
                <w:sz w:val="24"/>
              </w:rPr>
              <w:t>ó</w:t>
            </w:r>
            <w:r>
              <w:rPr>
                <w:rFonts w:ascii="Arial"/>
                <w:b/>
                <w:sz w:val="24"/>
              </w:rPr>
              <w:t>n de la solicitud:</w:t>
            </w:r>
          </w:p>
        </w:tc>
        <w:tc>
          <w:tcPr>
            <w:tcW w:w="3287" w:type="pct"/>
            <w:vAlign w:val="center"/>
          </w:tcPr>
          <w:p w14:paraId="14343515" w14:textId="77777777" w:rsidR="00A81C45" w:rsidRDefault="00A81C45" w:rsidP="000E6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3D7031" w14:paraId="566B43D2" w14:textId="77777777" w:rsidTr="000E6F95">
        <w:trPr>
          <w:trHeight w:val="1134"/>
        </w:trPr>
        <w:tc>
          <w:tcPr>
            <w:tcW w:w="1713" w:type="pct"/>
            <w:vAlign w:val="center"/>
          </w:tcPr>
          <w:p w14:paraId="2F68A1C5" w14:textId="7E30A906" w:rsidR="003D7031" w:rsidRDefault="003D7031" w:rsidP="000E6F95">
            <w:pPr>
              <w:pStyle w:val="TableParagraph"/>
              <w:spacing w:line="276" w:lineRule="exact"/>
              <w:ind w:righ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Responsable:</w:t>
            </w:r>
          </w:p>
        </w:tc>
        <w:tc>
          <w:tcPr>
            <w:tcW w:w="3287" w:type="pct"/>
            <w:vAlign w:val="center"/>
          </w:tcPr>
          <w:p w14:paraId="5C12C062" w14:textId="77777777" w:rsidR="003D7031" w:rsidRDefault="003D7031" w:rsidP="000E6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3D7031" w14:paraId="22E642DC" w14:textId="77777777" w:rsidTr="000E6F95">
        <w:trPr>
          <w:trHeight w:val="1134"/>
        </w:trPr>
        <w:tc>
          <w:tcPr>
            <w:tcW w:w="1713" w:type="pct"/>
            <w:vAlign w:val="center"/>
          </w:tcPr>
          <w:p w14:paraId="64ACC54C" w14:textId="2964E95A" w:rsidR="003D7031" w:rsidRDefault="003D7031" w:rsidP="000E6F95">
            <w:pPr>
              <w:pStyle w:val="TableParagraph"/>
              <w:spacing w:line="276" w:lineRule="exact"/>
              <w:ind w:righ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Objetivo:</w:t>
            </w:r>
          </w:p>
        </w:tc>
        <w:tc>
          <w:tcPr>
            <w:tcW w:w="3287" w:type="pct"/>
            <w:vAlign w:val="center"/>
          </w:tcPr>
          <w:p w14:paraId="5319E154" w14:textId="77777777" w:rsidR="003D7031" w:rsidRDefault="003D7031" w:rsidP="000E6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665764" w14:paraId="1E48AC03" w14:textId="77777777" w:rsidTr="000E6F95">
        <w:trPr>
          <w:trHeight w:val="1134"/>
        </w:trPr>
        <w:tc>
          <w:tcPr>
            <w:tcW w:w="1713" w:type="pct"/>
            <w:vAlign w:val="center"/>
          </w:tcPr>
          <w:p w14:paraId="23C18975" w14:textId="26B7B1E5" w:rsidR="00665764" w:rsidRDefault="003D7031" w:rsidP="000E6F95">
            <w:pPr>
              <w:pStyle w:val="TableParagraph"/>
              <w:spacing w:line="276" w:lineRule="exact"/>
              <w:ind w:right="97"/>
              <w:rPr>
                <w:rFonts w:ascii="Arial"/>
                <w:b/>
                <w:sz w:val="24"/>
              </w:rPr>
            </w:pPr>
            <w:r w:rsidRPr="003D7031">
              <w:rPr>
                <w:rFonts w:ascii="Arial"/>
                <w:b/>
                <w:sz w:val="24"/>
              </w:rPr>
              <w:t>Breve descripci</w:t>
            </w:r>
            <w:r w:rsidRPr="003D7031">
              <w:rPr>
                <w:rFonts w:ascii="Arial"/>
                <w:b/>
                <w:sz w:val="24"/>
              </w:rPr>
              <w:t>ó</w:t>
            </w:r>
            <w:r w:rsidRPr="003D7031">
              <w:rPr>
                <w:rFonts w:ascii="Arial"/>
                <w:b/>
                <w:sz w:val="24"/>
              </w:rPr>
              <w:t>n de la situaci</w:t>
            </w:r>
            <w:r w:rsidRPr="003D7031">
              <w:rPr>
                <w:rFonts w:ascii="Arial"/>
                <w:b/>
                <w:sz w:val="24"/>
              </w:rPr>
              <w:t>ó</w:t>
            </w:r>
            <w:r w:rsidRPr="003D7031">
              <w:rPr>
                <w:rFonts w:ascii="Arial"/>
                <w:b/>
                <w:sz w:val="24"/>
              </w:rPr>
              <w:t>n</w:t>
            </w:r>
            <w:r w:rsidR="000E6F95">
              <w:rPr>
                <w:rFonts w:ascii="Arial"/>
                <w:b/>
                <w:sz w:val="24"/>
              </w:rPr>
              <w:t xml:space="preserve">/ caso/ propuesta/ solicitud </w:t>
            </w:r>
          </w:p>
        </w:tc>
        <w:tc>
          <w:tcPr>
            <w:tcW w:w="3287" w:type="pct"/>
            <w:vAlign w:val="center"/>
          </w:tcPr>
          <w:p w14:paraId="52C302A1" w14:textId="77777777" w:rsidR="00665764" w:rsidRDefault="00665764" w:rsidP="000E6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0E6F95" w14:paraId="765C0478" w14:textId="77777777" w:rsidTr="000E6F95">
        <w:trPr>
          <w:trHeight w:val="1134"/>
        </w:trPr>
        <w:tc>
          <w:tcPr>
            <w:tcW w:w="1713" w:type="pct"/>
            <w:vAlign w:val="center"/>
          </w:tcPr>
          <w:p w14:paraId="55FD8DD2" w14:textId="01BCAF1D" w:rsidR="000E6F95" w:rsidRPr="003D7031" w:rsidRDefault="000E6F95" w:rsidP="000E6F95">
            <w:pPr>
              <w:pStyle w:val="TableParagraph"/>
              <w:spacing w:line="276" w:lineRule="exact"/>
              <w:ind w:righ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Justificaci</w:t>
            </w:r>
            <w:r>
              <w:rPr>
                <w:rFonts w:ascii="Arial"/>
                <w:b/>
                <w:sz w:val="24"/>
              </w:rPr>
              <w:t>ó</w:t>
            </w:r>
            <w:r>
              <w:rPr>
                <w:rFonts w:ascii="Arial"/>
                <w:b/>
                <w:sz w:val="24"/>
              </w:rPr>
              <w:t>n</w:t>
            </w:r>
          </w:p>
        </w:tc>
        <w:tc>
          <w:tcPr>
            <w:tcW w:w="3287" w:type="pct"/>
            <w:vAlign w:val="center"/>
          </w:tcPr>
          <w:p w14:paraId="7B368A13" w14:textId="77777777" w:rsidR="000E6F95" w:rsidRDefault="000E6F95" w:rsidP="000E6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3D7031" w14:paraId="11BDF14A" w14:textId="77777777" w:rsidTr="000E6F95">
        <w:trPr>
          <w:trHeight w:val="1134"/>
        </w:trPr>
        <w:tc>
          <w:tcPr>
            <w:tcW w:w="1713" w:type="pct"/>
            <w:vAlign w:val="center"/>
          </w:tcPr>
          <w:p w14:paraId="6DD2322D" w14:textId="50ECCDC3" w:rsidR="003D7031" w:rsidRPr="003D7031" w:rsidRDefault="003D7031" w:rsidP="000E6F95">
            <w:pPr>
              <w:pStyle w:val="TableParagraph"/>
              <w:spacing w:line="276" w:lineRule="exact"/>
              <w:ind w:right="97"/>
              <w:rPr>
                <w:rFonts w:ascii="Arial"/>
                <w:b/>
                <w:sz w:val="24"/>
              </w:rPr>
            </w:pPr>
            <w:r w:rsidRPr="003D7031">
              <w:rPr>
                <w:rFonts w:ascii="Arial"/>
                <w:b/>
                <w:sz w:val="24"/>
              </w:rPr>
              <w:t>Fecha y per</w:t>
            </w:r>
            <w:r w:rsidRPr="003D7031">
              <w:rPr>
                <w:rFonts w:ascii="Arial"/>
                <w:b/>
                <w:sz w:val="24"/>
              </w:rPr>
              <w:t>í</w:t>
            </w:r>
            <w:r w:rsidRPr="003D7031">
              <w:rPr>
                <w:rFonts w:ascii="Arial"/>
                <w:b/>
                <w:sz w:val="24"/>
              </w:rPr>
              <w:t>odo de ejecuci</w:t>
            </w:r>
            <w:r w:rsidRPr="003D7031">
              <w:rPr>
                <w:rFonts w:ascii="Arial"/>
                <w:b/>
                <w:sz w:val="24"/>
              </w:rPr>
              <w:t>ó</w:t>
            </w:r>
            <w:r w:rsidRPr="003D7031">
              <w:rPr>
                <w:rFonts w:ascii="Arial"/>
                <w:b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 xml:space="preserve"> (Si aplica):</w:t>
            </w:r>
          </w:p>
        </w:tc>
        <w:tc>
          <w:tcPr>
            <w:tcW w:w="3287" w:type="pct"/>
            <w:vAlign w:val="center"/>
          </w:tcPr>
          <w:p w14:paraId="33DBC915" w14:textId="77777777" w:rsidR="003D7031" w:rsidRDefault="003D7031" w:rsidP="000E6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6D7F9E" w14:paraId="5293187A" w14:textId="77777777" w:rsidTr="000E6F95">
        <w:trPr>
          <w:trHeight w:val="1134"/>
        </w:trPr>
        <w:tc>
          <w:tcPr>
            <w:tcW w:w="1713" w:type="pct"/>
            <w:vAlign w:val="center"/>
          </w:tcPr>
          <w:p w14:paraId="59D6F0A4" w14:textId="70D710B9" w:rsidR="006D7F9E" w:rsidRDefault="00DB4896" w:rsidP="000E6F95">
            <w:pPr>
              <w:pStyle w:val="TableParagraph"/>
              <w:spacing w:line="276" w:lineRule="exact"/>
              <w:ind w:righ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Apoyo econ</w:t>
            </w:r>
            <w:r>
              <w:rPr>
                <w:rFonts w:ascii="Arial"/>
                <w:b/>
                <w:sz w:val="24"/>
              </w:rPr>
              <w:t>ó</w:t>
            </w:r>
            <w:r>
              <w:rPr>
                <w:rFonts w:ascii="Arial"/>
                <w:b/>
                <w:sz w:val="24"/>
              </w:rPr>
              <w:t>mico solicitado</w:t>
            </w:r>
            <w:r w:rsidR="003D7031">
              <w:rPr>
                <w:rFonts w:ascii="Arial"/>
                <w:b/>
                <w:sz w:val="24"/>
              </w:rPr>
              <w:t xml:space="preserve"> (Si aplica)</w:t>
            </w:r>
            <w:r w:rsidR="000E6F95">
              <w:rPr>
                <w:rFonts w:ascii="Arial"/>
                <w:b/>
                <w:sz w:val="24"/>
              </w:rPr>
              <w:t>- S</w:t>
            </w:r>
            <w:r w:rsidR="000E6F95">
              <w:rPr>
                <w:rFonts w:ascii="Arial"/>
                <w:b/>
                <w:sz w:val="24"/>
              </w:rPr>
              <w:t>í</w:t>
            </w:r>
            <w:r w:rsidR="000E6F95">
              <w:rPr>
                <w:rFonts w:ascii="Arial"/>
                <w:b/>
                <w:sz w:val="24"/>
              </w:rPr>
              <w:t>ntesis del presupuesto</w:t>
            </w:r>
            <w:r w:rsidR="00F65DF9">
              <w:rPr>
                <w:rFonts w:ascii="Arial"/>
                <w:b/>
                <w:sz w:val="24"/>
              </w:rPr>
              <w:t xml:space="preserve">: </w:t>
            </w:r>
          </w:p>
        </w:tc>
        <w:tc>
          <w:tcPr>
            <w:tcW w:w="3287" w:type="pct"/>
            <w:vAlign w:val="center"/>
          </w:tcPr>
          <w:p w14:paraId="25DAB65F" w14:textId="77777777" w:rsidR="006D7F9E" w:rsidRDefault="006D7F9E" w:rsidP="000E6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3D7031" w14:paraId="7B479B9E" w14:textId="77777777" w:rsidTr="000E6F95">
        <w:trPr>
          <w:trHeight w:val="1134"/>
        </w:trPr>
        <w:tc>
          <w:tcPr>
            <w:tcW w:w="1713" w:type="pct"/>
            <w:vAlign w:val="center"/>
          </w:tcPr>
          <w:p w14:paraId="79440062" w14:textId="17380E5B" w:rsidR="003D7031" w:rsidRDefault="003D7031" w:rsidP="000E6F95">
            <w:pPr>
              <w:pStyle w:val="TableParagraph"/>
              <w:spacing w:line="276" w:lineRule="exact"/>
              <w:ind w:righ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Anexos</w:t>
            </w:r>
          </w:p>
        </w:tc>
        <w:tc>
          <w:tcPr>
            <w:tcW w:w="3287" w:type="pct"/>
            <w:vAlign w:val="center"/>
          </w:tcPr>
          <w:p w14:paraId="40CFB460" w14:textId="77777777" w:rsidR="003D7031" w:rsidRDefault="003D7031" w:rsidP="000E6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</w:tbl>
    <w:p w14:paraId="0AA317C3" w14:textId="77777777" w:rsidR="00DD6CAB" w:rsidRDefault="00DD6CAB" w:rsidP="006D1DEE">
      <w:pPr>
        <w:pStyle w:val="Textoindependiente"/>
        <w:spacing w:before="90"/>
        <w:ind w:left="983" w:right="747"/>
        <w:jc w:val="center"/>
      </w:pPr>
    </w:p>
    <w:p w14:paraId="3F3293DB" w14:textId="6BCD4C37" w:rsidR="00234F76" w:rsidRDefault="00234F76" w:rsidP="00D4541A">
      <w:pPr>
        <w:ind w:right="6115"/>
      </w:pPr>
    </w:p>
    <w:sectPr w:rsidR="00234F7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C739" w14:textId="77777777" w:rsidR="00291C7E" w:rsidRDefault="00291C7E" w:rsidP="00234F76">
      <w:r>
        <w:separator/>
      </w:r>
    </w:p>
  </w:endnote>
  <w:endnote w:type="continuationSeparator" w:id="0">
    <w:p w14:paraId="6C3666B7" w14:textId="77777777" w:rsidR="00291C7E" w:rsidRDefault="00291C7E" w:rsidP="002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B3EF" w14:textId="77777777" w:rsidR="00291C7E" w:rsidRDefault="00291C7E" w:rsidP="00234F76">
      <w:r>
        <w:separator/>
      </w:r>
    </w:p>
  </w:footnote>
  <w:footnote w:type="continuationSeparator" w:id="0">
    <w:p w14:paraId="52D4D7B6" w14:textId="77777777" w:rsidR="00291C7E" w:rsidRDefault="00291C7E" w:rsidP="0023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E0C" w14:textId="4C7F524A" w:rsidR="00234F76" w:rsidRDefault="00F62BF4" w:rsidP="000E6F95">
    <w:pPr>
      <w:pStyle w:val="Encabezado"/>
      <w:tabs>
        <w:tab w:val="clear" w:pos="4419"/>
        <w:tab w:val="clear" w:pos="8838"/>
        <w:tab w:val="left" w:pos="77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9FA"/>
    <w:multiLevelType w:val="hybridMultilevel"/>
    <w:tmpl w:val="6A48D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6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C1"/>
    <w:rsid w:val="00053018"/>
    <w:rsid w:val="000673F0"/>
    <w:rsid w:val="000C75B6"/>
    <w:rsid w:val="000E6F95"/>
    <w:rsid w:val="000F3FBC"/>
    <w:rsid w:val="000F5104"/>
    <w:rsid w:val="0010129F"/>
    <w:rsid w:val="00147711"/>
    <w:rsid w:val="00197F9E"/>
    <w:rsid w:val="001A73DF"/>
    <w:rsid w:val="0022496E"/>
    <w:rsid w:val="00230D2E"/>
    <w:rsid w:val="00234F76"/>
    <w:rsid w:val="00291C7E"/>
    <w:rsid w:val="00303DE1"/>
    <w:rsid w:val="00317B24"/>
    <w:rsid w:val="0032695C"/>
    <w:rsid w:val="003B1A49"/>
    <w:rsid w:val="003B60C2"/>
    <w:rsid w:val="003D7031"/>
    <w:rsid w:val="004054D1"/>
    <w:rsid w:val="00424EC1"/>
    <w:rsid w:val="004A1D1D"/>
    <w:rsid w:val="004C7595"/>
    <w:rsid w:val="004E5A4B"/>
    <w:rsid w:val="00523329"/>
    <w:rsid w:val="00576BBF"/>
    <w:rsid w:val="0064060A"/>
    <w:rsid w:val="00665764"/>
    <w:rsid w:val="006D1DEE"/>
    <w:rsid w:val="006D7F9E"/>
    <w:rsid w:val="00706E5F"/>
    <w:rsid w:val="007603B0"/>
    <w:rsid w:val="00790CC0"/>
    <w:rsid w:val="007E33FD"/>
    <w:rsid w:val="008031A0"/>
    <w:rsid w:val="00833CE5"/>
    <w:rsid w:val="00837FBA"/>
    <w:rsid w:val="00883D8D"/>
    <w:rsid w:val="0088607A"/>
    <w:rsid w:val="00894622"/>
    <w:rsid w:val="008B7BF3"/>
    <w:rsid w:val="00955875"/>
    <w:rsid w:val="009A44C8"/>
    <w:rsid w:val="00A038A1"/>
    <w:rsid w:val="00A734FF"/>
    <w:rsid w:val="00A81C45"/>
    <w:rsid w:val="00AA7B66"/>
    <w:rsid w:val="00B248BA"/>
    <w:rsid w:val="00BF7116"/>
    <w:rsid w:val="00C11FA9"/>
    <w:rsid w:val="00CE2CC6"/>
    <w:rsid w:val="00CF04DD"/>
    <w:rsid w:val="00D2098B"/>
    <w:rsid w:val="00D4541A"/>
    <w:rsid w:val="00DB4896"/>
    <w:rsid w:val="00DC5F86"/>
    <w:rsid w:val="00DD6CAB"/>
    <w:rsid w:val="00E15DD7"/>
    <w:rsid w:val="00E65033"/>
    <w:rsid w:val="00E7775C"/>
    <w:rsid w:val="00EA0619"/>
    <w:rsid w:val="00F5393F"/>
    <w:rsid w:val="00F62BF4"/>
    <w:rsid w:val="00F65DF9"/>
    <w:rsid w:val="00F81BD4"/>
    <w:rsid w:val="00F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19C20"/>
  <w15:chartTrackingRefBased/>
  <w15:docId w15:val="{66A51DA6-3C20-42BB-9411-9AF3B97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7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34F76"/>
  </w:style>
  <w:style w:type="paragraph" w:styleId="Piedepgina">
    <w:name w:val="footer"/>
    <w:basedOn w:val="Normal"/>
    <w:link w:val="PiedepginaCar"/>
    <w:uiPriority w:val="99"/>
    <w:unhideWhenUsed/>
    <w:rsid w:val="00234F7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F76"/>
  </w:style>
  <w:style w:type="paragraph" w:styleId="NormalWeb">
    <w:name w:val="Normal (Web)"/>
    <w:basedOn w:val="Normal"/>
    <w:uiPriority w:val="99"/>
    <w:semiHidden/>
    <w:unhideWhenUsed/>
    <w:rsid w:val="00234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B1A4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uiPriority w:val="59"/>
    <w:rsid w:val="009A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1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1DEE"/>
    <w:rPr>
      <w:rFonts w:ascii="Arial" w:eastAsia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DEE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D1DE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RICARDO CASTRO CASTRO</dc:creator>
  <cp:keywords/>
  <dc:description/>
  <cp:lastModifiedBy>Janeth Andrea Gonzalez Ostos</cp:lastModifiedBy>
  <cp:revision>8</cp:revision>
  <cp:lastPrinted>2023-02-24T13:00:00Z</cp:lastPrinted>
  <dcterms:created xsi:type="dcterms:W3CDTF">2023-01-17T14:40:00Z</dcterms:created>
  <dcterms:modified xsi:type="dcterms:W3CDTF">2023-02-27T15:56:00Z</dcterms:modified>
</cp:coreProperties>
</file>