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2929" w14:textId="77777777" w:rsidR="003D02D5" w:rsidRPr="00AA3F41" w:rsidRDefault="003D02D5">
      <w:pPr>
        <w:rPr>
          <w:rFonts w:cstheme="minorHAnsi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2589" w:type="dxa"/>
        <w:tblLook w:val="04A0" w:firstRow="1" w:lastRow="0" w:firstColumn="1" w:lastColumn="0" w:noHBand="0" w:noVBand="1"/>
      </w:tblPr>
      <w:tblGrid>
        <w:gridCol w:w="747"/>
        <w:gridCol w:w="747"/>
        <w:gridCol w:w="1095"/>
      </w:tblGrid>
      <w:tr w:rsidR="00D644EA" w:rsidRPr="00AA3F41" w14:paraId="333440B9" w14:textId="77777777" w:rsidTr="08B6645E">
        <w:trPr>
          <w:trHeight w:val="252"/>
        </w:trPr>
        <w:tc>
          <w:tcPr>
            <w:tcW w:w="747" w:type="dxa"/>
          </w:tcPr>
          <w:p w14:paraId="344C56E9" w14:textId="77777777" w:rsidR="00F35389" w:rsidRPr="00AA3F41" w:rsidRDefault="00F35389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47" w:type="dxa"/>
          </w:tcPr>
          <w:p w14:paraId="6FAEF31F" w14:textId="77777777" w:rsidR="00F35389" w:rsidRPr="00AA3F41" w:rsidRDefault="00F35389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5B1DB3C" w14:textId="77777777" w:rsidR="00F35389" w:rsidRPr="00AA3F41" w:rsidRDefault="00F35389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5760DDEE" w14:textId="77777777" w:rsidTr="08B6645E">
        <w:trPr>
          <w:trHeight w:val="252"/>
        </w:trPr>
        <w:tc>
          <w:tcPr>
            <w:tcW w:w="747" w:type="dxa"/>
            <w:shd w:val="clear" w:color="auto" w:fill="D9E2F3" w:themeFill="accent1" w:themeFillTint="33"/>
          </w:tcPr>
          <w:p w14:paraId="76A3CE53" w14:textId="77777777" w:rsidR="00F35389" w:rsidRPr="00AA3F41" w:rsidRDefault="00F35389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DD</w:t>
            </w:r>
          </w:p>
        </w:tc>
        <w:tc>
          <w:tcPr>
            <w:tcW w:w="747" w:type="dxa"/>
            <w:shd w:val="clear" w:color="auto" w:fill="D9E2F3" w:themeFill="accent1" w:themeFillTint="33"/>
          </w:tcPr>
          <w:p w14:paraId="052F2D2F" w14:textId="77777777" w:rsidR="00F35389" w:rsidRPr="00AA3F41" w:rsidRDefault="00F35389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MM</w:t>
            </w:r>
          </w:p>
        </w:tc>
        <w:tc>
          <w:tcPr>
            <w:tcW w:w="1095" w:type="dxa"/>
            <w:shd w:val="clear" w:color="auto" w:fill="D9E2F3" w:themeFill="accent1" w:themeFillTint="33"/>
          </w:tcPr>
          <w:p w14:paraId="7DE50E41" w14:textId="77777777" w:rsidR="00F35389" w:rsidRPr="00AA3F41" w:rsidRDefault="00F35389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AAAA</w:t>
            </w:r>
          </w:p>
        </w:tc>
      </w:tr>
    </w:tbl>
    <w:p w14:paraId="24EE31A9" w14:textId="77777777" w:rsidR="00D644EA" w:rsidRPr="00AA3F41" w:rsidRDefault="00D644EA">
      <w:pPr>
        <w:rPr>
          <w:rFonts w:cstheme="minorHAnsi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3600"/>
        <w:gridCol w:w="5755"/>
      </w:tblGrid>
      <w:tr w:rsidR="00D644EA" w:rsidRPr="00AA3F41" w14:paraId="6BA4868B" w14:textId="77777777" w:rsidTr="08B6645E">
        <w:trPr>
          <w:trHeight w:val="537"/>
        </w:trPr>
        <w:tc>
          <w:tcPr>
            <w:tcW w:w="9355" w:type="dxa"/>
            <w:gridSpan w:val="2"/>
            <w:shd w:val="clear" w:color="auto" w:fill="D9E2F3" w:themeFill="accent1" w:themeFillTint="33"/>
            <w:vAlign w:val="center"/>
          </w:tcPr>
          <w:p w14:paraId="2B9AC5D7" w14:textId="77777777" w:rsidR="00F35389" w:rsidRPr="00AA3F41" w:rsidRDefault="00F35389" w:rsidP="00F3538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INFORMACIÓN GENERAL</w:t>
            </w:r>
          </w:p>
        </w:tc>
      </w:tr>
      <w:tr w:rsidR="00D644EA" w:rsidRPr="00AA3F41" w14:paraId="1E7AC27E" w14:textId="77777777" w:rsidTr="08B6645E">
        <w:trPr>
          <w:trHeight w:val="881"/>
        </w:trPr>
        <w:tc>
          <w:tcPr>
            <w:tcW w:w="3600" w:type="dxa"/>
            <w:vAlign w:val="center"/>
          </w:tcPr>
          <w:p w14:paraId="21CA809A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TIPO DE ACTIVIDAD</w:t>
            </w:r>
          </w:p>
          <w:p w14:paraId="70B46265" w14:textId="64F917BA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vAlign w:val="center"/>
          </w:tcPr>
          <w:p w14:paraId="72D98972" w14:textId="3E2CE572" w:rsidR="00F35389" w:rsidRPr="00940CA1" w:rsidRDefault="00940CA1" w:rsidP="00940CA1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Taller teórico practico </w:t>
            </w:r>
          </w:p>
        </w:tc>
      </w:tr>
      <w:tr w:rsidR="00D644EA" w:rsidRPr="00AA3F41" w14:paraId="49E27949" w14:textId="77777777" w:rsidTr="08B6645E">
        <w:trPr>
          <w:trHeight w:val="301"/>
        </w:trPr>
        <w:tc>
          <w:tcPr>
            <w:tcW w:w="3600" w:type="dxa"/>
            <w:vAlign w:val="center"/>
          </w:tcPr>
          <w:p w14:paraId="66841AC9" w14:textId="217BF371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NOMBRE </w:t>
            </w:r>
            <w:r w:rsidR="00EF3ACA"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DE LA ACTIVIDAD</w:t>
            </w:r>
          </w:p>
        </w:tc>
        <w:tc>
          <w:tcPr>
            <w:tcW w:w="5755" w:type="dxa"/>
            <w:vAlign w:val="center"/>
          </w:tcPr>
          <w:p w14:paraId="75048801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5A1BBCBC" w14:textId="77777777" w:rsidTr="08B6645E">
        <w:trPr>
          <w:trHeight w:val="289"/>
        </w:trPr>
        <w:tc>
          <w:tcPr>
            <w:tcW w:w="3600" w:type="dxa"/>
            <w:vAlign w:val="center"/>
          </w:tcPr>
          <w:p w14:paraId="1053C728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FACULTAD O DEPENDENCIA </w:t>
            </w:r>
          </w:p>
        </w:tc>
        <w:tc>
          <w:tcPr>
            <w:tcW w:w="5755" w:type="dxa"/>
            <w:vAlign w:val="center"/>
          </w:tcPr>
          <w:p w14:paraId="790BF0A4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3FC54556" w14:textId="77777777" w:rsidTr="08B6645E">
        <w:trPr>
          <w:trHeight w:val="289"/>
        </w:trPr>
        <w:tc>
          <w:tcPr>
            <w:tcW w:w="3600" w:type="dxa"/>
            <w:vAlign w:val="center"/>
          </w:tcPr>
          <w:p w14:paraId="75246D8F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PROGRAMA</w:t>
            </w:r>
          </w:p>
        </w:tc>
        <w:tc>
          <w:tcPr>
            <w:tcW w:w="5755" w:type="dxa"/>
            <w:vAlign w:val="center"/>
          </w:tcPr>
          <w:p w14:paraId="118BEB0E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354B5B2A" w14:textId="77777777" w:rsidTr="08B6645E">
        <w:trPr>
          <w:trHeight w:val="289"/>
        </w:trPr>
        <w:tc>
          <w:tcPr>
            <w:tcW w:w="3600" w:type="dxa"/>
            <w:vAlign w:val="center"/>
          </w:tcPr>
          <w:p w14:paraId="0E01D880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INTENSIDAD HORARIA </w:t>
            </w:r>
          </w:p>
        </w:tc>
        <w:tc>
          <w:tcPr>
            <w:tcW w:w="5755" w:type="dxa"/>
            <w:vAlign w:val="center"/>
          </w:tcPr>
          <w:p w14:paraId="77DB5B52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2DCCDD88" w14:textId="77777777" w:rsidTr="08B6645E">
        <w:trPr>
          <w:trHeight w:val="881"/>
        </w:trPr>
        <w:tc>
          <w:tcPr>
            <w:tcW w:w="3600" w:type="dxa"/>
            <w:vAlign w:val="center"/>
          </w:tcPr>
          <w:p w14:paraId="26F53632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MODALIDAD</w:t>
            </w:r>
          </w:p>
          <w:p w14:paraId="282CF122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i/>
                <w:color w:val="808080" w:themeColor="background1" w:themeShade="80"/>
                <w:sz w:val="24"/>
                <w:szCs w:val="24"/>
              </w:rPr>
              <w:t>&lt;&lt;Marque con una X&gt;&gt;</w:t>
            </w:r>
          </w:p>
        </w:tc>
        <w:tc>
          <w:tcPr>
            <w:tcW w:w="5755" w:type="dxa"/>
            <w:vAlign w:val="center"/>
          </w:tcPr>
          <w:p w14:paraId="5F2B7E71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Presencial __</w:t>
            </w:r>
          </w:p>
          <w:p w14:paraId="229E8DC5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Virtual __</w:t>
            </w:r>
          </w:p>
          <w:p w14:paraId="2EA349B6" w14:textId="7206BEAB" w:rsidR="00F35389" w:rsidRPr="00AA3F41" w:rsidRDefault="00F35389" w:rsidP="7C122F0E">
            <w:pPr>
              <w:rPr>
                <w:color w:val="808080" w:themeColor="background1" w:themeShade="80"/>
                <w:sz w:val="24"/>
                <w:szCs w:val="24"/>
              </w:rPr>
            </w:pPr>
            <w:r w:rsidRPr="7C122F0E">
              <w:rPr>
                <w:color w:val="808080" w:themeColor="background1" w:themeShade="80"/>
                <w:sz w:val="24"/>
                <w:szCs w:val="24"/>
              </w:rPr>
              <w:t xml:space="preserve">Combinada __ </w:t>
            </w:r>
          </w:p>
          <w:p w14:paraId="37B17471" w14:textId="3224C649" w:rsidR="00F35389" w:rsidRPr="00AA3F41" w:rsidRDefault="65FBD3B2" w:rsidP="7C122F0E">
            <w:pPr>
              <w:rPr>
                <w:color w:val="808080" w:themeColor="background1" w:themeShade="80"/>
                <w:sz w:val="24"/>
                <w:szCs w:val="24"/>
              </w:rPr>
            </w:pPr>
            <w:r w:rsidRPr="7C122F0E">
              <w:rPr>
                <w:color w:val="808080" w:themeColor="background1" w:themeShade="80"/>
                <w:sz w:val="24"/>
                <w:szCs w:val="24"/>
              </w:rPr>
              <w:t>Remota__</w:t>
            </w:r>
          </w:p>
        </w:tc>
      </w:tr>
      <w:tr w:rsidR="00D644EA" w:rsidRPr="00AA3F41" w14:paraId="2F220022" w14:textId="77777777" w:rsidTr="08B6645E">
        <w:trPr>
          <w:trHeight w:val="881"/>
        </w:trPr>
        <w:tc>
          <w:tcPr>
            <w:tcW w:w="3600" w:type="dxa"/>
            <w:vAlign w:val="center"/>
          </w:tcPr>
          <w:p w14:paraId="275B7303" w14:textId="77777777" w:rsidR="00F35389" w:rsidRPr="00AA3F41" w:rsidRDefault="00F35389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S</w:t>
            </w:r>
            <w:r w:rsidR="00940812"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I</w:t>
            </w: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40812"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ES VIRTUAL O COMBINADA INDIQUE LA PLATAFORMA</w:t>
            </w:r>
          </w:p>
          <w:p w14:paraId="7A58144D" w14:textId="77777777" w:rsidR="00940812" w:rsidRPr="00AA3F41" w:rsidRDefault="00940812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i/>
                <w:color w:val="808080" w:themeColor="background1" w:themeShade="80"/>
                <w:sz w:val="24"/>
                <w:szCs w:val="24"/>
              </w:rPr>
              <w:t>&lt;&lt;Marque con una X&gt;&gt;</w:t>
            </w:r>
          </w:p>
        </w:tc>
        <w:tc>
          <w:tcPr>
            <w:tcW w:w="5755" w:type="dxa"/>
            <w:vAlign w:val="center"/>
          </w:tcPr>
          <w:p w14:paraId="200FC27D" w14:textId="77777777" w:rsidR="00F35389" w:rsidRPr="00AA3F41" w:rsidRDefault="00940812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Microsoft Teams __</w:t>
            </w:r>
          </w:p>
          <w:p w14:paraId="17A4FA46" w14:textId="77777777" w:rsidR="00940812" w:rsidRPr="00AA3F41" w:rsidRDefault="00940812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Moodle __</w:t>
            </w:r>
          </w:p>
        </w:tc>
      </w:tr>
      <w:tr w:rsidR="00ED583F" w:rsidRPr="00AA3F41" w14:paraId="5EBD4343" w14:textId="77777777" w:rsidTr="08B6645E">
        <w:trPr>
          <w:trHeight w:val="881"/>
        </w:trPr>
        <w:tc>
          <w:tcPr>
            <w:tcW w:w="3600" w:type="dxa"/>
            <w:vAlign w:val="center"/>
          </w:tcPr>
          <w:p w14:paraId="3D832EF8" w14:textId="4C01D83C" w:rsidR="00ED583F" w:rsidRPr="00AA3F41" w:rsidRDefault="00ED583F" w:rsidP="00940812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SI ES PRESENCIAL INDIQUE EL ESPACIO ACADEMICO </w:t>
            </w:r>
          </w:p>
        </w:tc>
        <w:tc>
          <w:tcPr>
            <w:tcW w:w="5755" w:type="dxa"/>
            <w:vAlign w:val="center"/>
          </w:tcPr>
          <w:p w14:paraId="43BD3E68" w14:textId="77777777" w:rsidR="00ED583F" w:rsidRPr="00AA3F41" w:rsidRDefault="00ED583F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Campus Universitario Calle 222 __</w:t>
            </w:r>
          </w:p>
          <w:p w14:paraId="484EA5C2" w14:textId="77777777" w:rsidR="00ED583F" w:rsidRPr="00AA3F41" w:rsidRDefault="00ED583F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Avenida Boyacá __</w:t>
            </w:r>
          </w:p>
          <w:p w14:paraId="392E5DD1" w14:textId="77777777" w:rsidR="00ED583F" w:rsidRPr="00AA3F41" w:rsidRDefault="00ED583F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Divino Salvador __</w:t>
            </w:r>
          </w:p>
          <w:p w14:paraId="7D9E963C" w14:textId="77777777" w:rsidR="00ED583F" w:rsidRPr="00AA3F41" w:rsidRDefault="00ED583F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Cartagena __</w:t>
            </w:r>
          </w:p>
          <w:p w14:paraId="6CADB31D" w14:textId="72BA8C07" w:rsidR="00F71CBD" w:rsidRPr="00AA3F41" w:rsidRDefault="00ED583F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O</w:t>
            </w:r>
            <w:r w:rsidR="00F71CBD">
              <w:rPr>
                <w:rFonts w:cstheme="minorHAnsi"/>
                <w:color w:val="808080" w:themeColor="background1" w:themeShade="80"/>
                <w:sz w:val="24"/>
                <w:szCs w:val="24"/>
              </w:rPr>
              <w:t>tro</w:t>
            </w: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AA3F41">
              <w:rPr>
                <w:rFonts w:cstheme="minorHAnsi"/>
                <w:i/>
                <w:color w:val="808080" w:themeColor="background1" w:themeShade="80"/>
                <w:sz w:val="20"/>
                <w:szCs w:val="24"/>
              </w:rPr>
              <w:t>&lt;&lt;Cual&gt;&gt;</w:t>
            </w:r>
            <w:r w:rsidRPr="00AA3F41">
              <w:rPr>
                <w:rFonts w:cstheme="minorHAnsi"/>
                <w:color w:val="808080" w:themeColor="background1" w:themeShade="80"/>
                <w:sz w:val="20"/>
                <w:szCs w:val="24"/>
              </w:rPr>
              <w:t xml:space="preserve"> </w:t>
            </w: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____________________</w:t>
            </w:r>
          </w:p>
        </w:tc>
      </w:tr>
      <w:tr w:rsidR="00D644EA" w:rsidRPr="00AA3F41" w14:paraId="1B99528A" w14:textId="77777777" w:rsidTr="08B6645E">
        <w:trPr>
          <w:trHeight w:val="222"/>
        </w:trPr>
        <w:tc>
          <w:tcPr>
            <w:tcW w:w="3600" w:type="dxa"/>
            <w:vAlign w:val="center"/>
          </w:tcPr>
          <w:p w14:paraId="79E3609E" w14:textId="7F49B03E" w:rsidR="00AB3217" w:rsidRPr="00AA3F41" w:rsidRDefault="00AB3217" w:rsidP="00940812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ACTIVIDAD CERTIFICABLE</w:t>
            </w:r>
          </w:p>
        </w:tc>
        <w:tc>
          <w:tcPr>
            <w:tcW w:w="5755" w:type="dxa"/>
            <w:vAlign w:val="center"/>
          </w:tcPr>
          <w:p w14:paraId="22FE94A5" w14:textId="77A4A1A8" w:rsidR="00AB3217" w:rsidRPr="00AA3F41" w:rsidRDefault="00AB3217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SI__   NO__</w:t>
            </w:r>
          </w:p>
        </w:tc>
      </w:tr>
      <w:tr w:rsidR="00AB3217" w:rsidRPr="00AA3F41" w14:paraId="4DCA6F04" w14:textId="77777777" w:rsidTr="08B6645E">
        <w:trPr>
          <w:trHeight w:val="222"/>
        </w:trPr>
        <w:tc>
          <w:tcPr>
            <w:tcW w:w="3600" w:type="dxa"/>
            <w:vAlign w:val="center"/>
          </w:tcPr>
          <w:p w14:paraId="611F9763" w14:textId="2936A546" w:rsidR="00AB3217" w:rsidRPr="00AA3F41" w:rsidRDefault="00AB3217" w:rsidP="00940812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SE APRUEBA CON</w:t>
            </w:r>
          </w:p>
        </w:tc>
        <w:tc>
          <w:tcPr>
            <w:tcW w:w="5755" w:type="dxa"/>
            <w:vAlign w:val="center"/>
          </w:tcPr>
          <w:p w14:paraId="4CE1B92F" w14:textId="77777777" w:rsidR="00AB3217" w:rsidRPr="00AA3F41" w:rsidRDefault="00AB3217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Asistencia __</w:t>
            </w:r>
          </w:p>
          <w:p w14:paraId="13FF8CD4" w14:textId="53DC5582" w:rsidR="00AB3217" w:rsidRPr="00AA3F41" w:rsidRDefault="00AB3217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Notas__</w:t>
            </w:r>
          </w:p>
        </w:tc>
      </w:tr>
      <w:tr w:rsidR="002C1594" w:rsidRPr="00AA3F41" w14:paraId="72B7532D" w14:textId="77777777" w:rsidTr="08B6645E">
        <w:trPr>
          <w:trHeight w:val="222"/>
        </w:trPr>
        <w:tc>
          <w:tcPr>
            <w:tcW w:w="3600" w:type="dxa"/>
            <w:vAlign w:val="center"/>
          </w:tcPr>
          <w:p w14:paraId="58C0719D" w14:textId="3E66C98C" w:rsidR="002C1594" w:rsidRPr="00AA3F41" w:rsidRDefault="002C1594" w:rsidP="00940812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FECHA DE INICIO</w:t>
            </w:r>
          </w:p>
        </w:tc>
        <w:tc>
          <w:tcPr>
            <w:tcW w:w="5755" w:type="dxa"/>
            <w:vAlign w:val="center"/>
          </w:tcPr>
          <w:p w14:paraId="69D3858D" w14:textId="556DB542" w:rsidR="002C1594" w:rsidRPr="00AA3F41" w:rsidRDefault="002C1594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dd/mm/aaaa</w:t>
            </w:r>
          </w:p>
        </w:tc>
      </w:tr>
      <w:tr w:rsidR="002C1594" w:rsidRPr="00AA3F41" w14:paraId="32236495" w14:textId="77777777" w:rsidTr="08B6645E">
        <w:trPr>
          <w:trHeight w:val="222"/>
        </w:trPr>
        <w:tc>
          <w:tcPr>
            <w:tcW w:w="3600" w:type="dxa"/>
            <w:vAlign w:val="center"/>
          </w:tcPr>
          <w:p w14:paraId="38E50FF0" w14:textId="5A93CB7A" w:rsidR="002C1594" w:rsidRPr="00AA3F41" w:rsidRDefault="002C1594" w:rsidP="00940812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FECHA DE FINALIZACIÓN</w:t>
            </w:r>
          </w:p>
        </w:tc>
        <w:tc>
          <w:tcPr>
            <w:tcW w:w="5755" w:type="dxa"/>
            <w:vAlign w:val="center"/>
          </w:tcPr>
          <w:p w14:paraId="46A13963" w14:textId="3DB9949F" w:rsidR="002C1594" w:rsidRPr="00AA3F41" w:rsidRDefault="00063705" w:rsidP="00940812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d</w:t>
            </w:r>
            <w:r w:rsidR="002C1594" w:rsidRPr="00AA3F41">
              <w:rPr>
                <w:rFonts w:cstheme="minorHAnsi"/>
                <w:color w:val="808080" w:themeColor="background1" w:themeShade="80"/>
                <w:sz w:val="24"/>
                <w:szCs w:val="24"/>
              </w:rPr>
              <w:t>d/mm/aaaa</w:t>
            </w:r>
          </w:p>
        </w:tc>
      </w:tr>
    </w:tbl>
    <w:p w14:paraId="466BF4BD" w14:textId="23660713" w:rsidR="00F35389" w:rsidRPr="00AA3F41" w:rsidRDefault="00F35389">
      <w:pPr>
        <w:rPr>
          <w:rFonts w:cstheme="minorHAnsi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9331" w:type="dxa"/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1487"/>
        <w:gridCol w:w="2340"/>
        <w:gridCol w:w="425"/>
        <w:gridCol w:w="1256"/>
      </w:tblGrid>
      <w:tr w:rsidR="00D644EA" w:rsidRPr="00AA3F41" w14:paraId="2874694E" w14:textId="77777777" w:rsidTr="7C122F0E">
        <w:trPr>
          <w:trHeight w:val="536"/>
        </w:trPr>
        <w:tc>
          <w:tcPr>
            <w:tcW w:w="9331" w:type="dxa"/>
            <w:gridSpan w:val="7"/>
            <w:shd w:val="clear" w:color="auto" w:fill="D9E2F3" w:themeFill="accent1" w:themeFillTint="33"/>
            <w:vAlign w:val="center"/>
          </w:tcPr>
          <w:p w14:paraId="5406EB0E" w14:textId="741D4CA3" w:rsidR="001767A0" w:rsidRPr="00AA3F41" w:rsidRDefault="001767A0" w:rsidP="001767A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PROPUESTA DE EDUCACIÓN CONTINUA</w:t>
            </w:r>
          </w:p>
        </w:tc>
      </w:tr>
      <w:tr w:rsidR="00063705" w:rsidRPr="00AA3F41" w14:paraId="5FE685B3" w14:textId="77777777" w:rsidTr="7C122F0E">
        <w:trPr>
          <w:trHeight w:val="380"/>
        </w:trPr>
        <w:tc>
          <w:tcPr>
            <w:tcW w:w="9331" w:type="dxa"/>
            <w:gridSpan w:val="7"/>
            <w:shd w:val="clear" w:color="auto" w:fill="D9E2F3" w:themeFill="accent1" w:themeFillTint="33"/>
            <w:vAlign w:val="center"/>
          </w:tcPr>
          <w:p w14:paraId="4FAAA0C5" w14:textId="4BEA6A02" w:rsidR="00063705" w:rsidRPr="00AA3F41" w:rsidRDefault="00063705" w:rsidP="00063705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JUSTIFICACIÓN</w:t>
            </w:r>
          </w:p>
        </w:tc>
      </w:tr>
      <w:tr w:rsidR="00D644EA" w:rsidRPr="00AA3F41" w14:paraId="2048E6D8" w14:textId="77777777" w:rsidTr="7C122F0E">
        <w:trPr>
          <w:trHeight w:val="723"/>
        </w:trPr>
        <w:tc>
          <w:tcPr>
            <w:tcW w:w="9331" w:type="dxa"/>
            <w:gridSpan w:val="7"/>
            <w:vAlign w:val="center"/>
          </w:tcPr>
          <w:p w14:paraId="14F89A6C" w14:textId="6888F787" w:rsidR="00EF3ACA" w:rsidRPr="00AA3F41" w:rsidRDefault="2F8DD98F" w:rsidP="7C122F0E">
            <w:pPr>
              <w:jc w:val="center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7C122F0E">
              <w:rPr>
                <w:i/>
                <w:iCs/>
                <w:color w:val="808080" w:themeColor="background1" w:themeShade="80"/>
                <w:sz w:val="20"/>
                <w:szCs w:val="20"/>
              </w:rPr>
              <w:t>&lt;&lt;</w:t>
            </w:r>
            <w:r w:rsidR="00EF3ACA" w:rsidRPr="7C122F0E">
              <w:rPr>
                <w:i/>
                <w:iCs/>
                <w:color w:val="808080" w:themeColor="background1" w:themeShade="80"/>
                <w:sz w:val="20"/>
                <w:szCs w:val="20"/>
              </w:rPr>
              <w:t>En esta sección se debe referenciar la pertinencia de la actividad y las temáticas a desarrollar, adicionalmente indicar si se cuentan con estudios previos o análisis de mercado que soporten la pertinencia, adjuntar el estudio s</w:t>
            </w:r>
            <w:r w:rsidR="70AE0464" w:rsidRPr="7C122F0E">
              <w:rPr>
                <w:i/>
                <w:iCs/>
                <w:color w:val="808080" w:themeColor="background1" w:themeShade="80"/>
                <w:sz w:val="20"/>
                <w:szCs w:val="20"/>
              </w:rPr>
              <w:t>i se</w:t>
            </w:r>
            <w:r w:rsidR="00EF3ACA" w:rsidRPr="7C122F0E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cuenta con el</w:t>
            </w:r>
            <w:r w:rsidRPr="7C122F0E">
              <w:rPr>
                <w:i/>
                <w:iCs/>
                <w:color w:val="808080" w:themeColor="background1" w:themeShade="80"/>
                <w:sz w:val="20"/>
                <w:szCs w:val="20"/>
              </w:rPr>
              <w:t>&gt;&gt;</w:t>
            </w:r>
          </w:p>
        </w:tc>
      </w:tr>
      <w:tr w:rsidR="00D644EA" w:rsidRPr="00AA3F41" w14:paraId="7468074F" w14:textId="77777777" w:rsidTr="7C122F0E">
        <w:trPr>
          <w:trHeight w:val="304"/>
        </w:trPr>
        <w:tc>
          <w:tcPr>
            <w:tcW w:w="9331" w:type="dxa"/>
            <w:gridSpan w:val="7"/>
          </w:tcPr>
          <w:p w14:paraId="6C704F93" w14:textId="77777777" w:rsidR="00AB3217" w:rsidRPr="00AA3F41" w:rsidRDefault="00AB3217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2976FD56" w14:textId="31A58B3F" w:rsidR="00BC17A3" w:rsidRDefault="00BC17A3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36DBCBE6" w14:textId="292A127E" w:rsidR="00E623BF" w:rsidRDefault="00E623BF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4E1440BE" w14:textId="77777777" w:rsidR="00E623BF" w:rsidRPr="00AA3F41" w:rsidRDefault="00E623BF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27CCBC7E" w14:textId="54E19107" w:rsidR="00BC17A3" w:rsidRPr="00AA3F41" w:rsidRDefault="00BC17A3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0F2AC8BC" w14:textId="77777777" w:rsidTr="7C122F0E">
        <w:trPr>
          <w:trHeight w:val="317"/>
        </w:trPr>
        <w:tc>
          <w:tcPr>
            <w:tcW w:w="9331" w:type="dxa"/>
            <w:gridSpan w:val="7"/>
            <w:shd w:val="clear" w:color="auto" w:fill="D9E2F3" w:themeFill="accent1" w:themeFillTint="33"/>
          </w:tcPr>
          <w:p w14:paraId="55ED6439" w14:textId="1836A14D" w:rsidR="001767A0" w:rsidRPr="00AA3F41" w:rsidRDefault="00AB3217" w:rsidP="004D30B3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lastRenderedPageBreak/>
              <w:t>OBJETIVOS DE LA FORMACIÓN</w:t>
            </w:r>
          </w:p>
        </w:tc>
      </w:tr>
      <w:tr w:rsidR="00D644EA" w:rsidRPr="00AA3F41" w14:paraId="407C272E" w14:textId="77777777" w:rsidTr="7C122F0E">
        <w:trPr>
          <w:trHeight w:val="304"/>
        </w:trPr>
        <w:tc>
          <w:tcPr>
            <w:tcW w:w="9331" w:type="dxa"/>
            <w:gridSpan w:val="7"/>
          </w:tcPr>
          <w:p w14:paraId="6740B1BC" w14:textId="77777777" w:rsidR="00AB3217" w:rsidRPr="00AA3F41" w:rsidRDefault="00AB3217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75FE78BC" w14:textId="77777777" w:rsidR="00BC17A3" w:rsidRPr="00AA3F41" w:rsidRDefault="00BC17A3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1C663B41" w14:textId="77777777" w:rsidR="00BC17A3" w:rsidRDefault="00BC17A3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122C9FE4" w14:textId="77777777" w:rsidR="00E623BF" w:rsidRDefault="00E623BF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77638898" w14:textId="18FBE27D" w:rsidR="00E623BF" w:rsidRPr="00AA3F41" w:rsidRDefault="00E623BF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41ADE492" w14:textId="77777777" w:rsidTr="7C122F0E">
        <w:trPr>
          <w:trHeight w:val="356"/>
        </w:trPr>
        <w:tc>
          <w:tcPr>
            <w:tcW w:w="9331" w:type="dxa"/>
            <w:gridSpan w:val="7"/>
            <w:shd w:val="clear" w:color="auto" w:fill="D9E2F3" w:themeFill="accent1" w:themeFillTint="33"/>
            <w:vAlign w:val="center"/>
          </w:tcPr>
          <w:p w14:paraId="75F7E234" w14:textId="55BC0145" w:rsidR="004D30B3" w:rsidRPr="00AA3F41" w:rsidRDefault="00FD7913" w:rsidP="00063705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POBLACIÓN </w:t>
            </w:r>
          </w:p>
        </w:tc>
      </w:tr>
      <w:tr w:rsidR="00063705" w:rsidRPr="00AA3F41" w14:paraId="0B047623" w14:textId="77777777" w:rsidTr="7C122F0E">
        <w:trPr>
          <w:trHeight w:val="356"/>
        </w:trPr>
        <w:tc>
          <w:tcPr>
            <w:tcW w:w="9331" w:type="dxa"/>
            <w:gridSpan w:val="7"/>
            <w:vAlign w:val="center"/>
          </w:tcPr>
          <w:p w14:paraId="26EA712C" w14:textId="2889A8E2" w:rsidR="00063705" w:rsidRPr="00AA3F41" w:rsidRDefault="00063705" w:rsidP="00FD7913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i/>
                <w:color w:val="808080" w:themeColor="background1" w:themeShade="80"/>
                <w:sz w:val="20"/>
                <w:szCs w:val="24"/>
              </w:rPr>
              <w:t>&lt;&lt;En esta sección se debe definir el tipo de población a la cual está dirigido el curso y si requieren alguna formación de base para su participación&gt;&gt;</w:t>
            </w:r>
          </w:p>
        </w:tc>
      </w:tr>
      <w:tr w:rsidR="00D644EA" w:rsidRPr="00AA3F41" w14:paraId="4798201E" w14:textId="77777777" w:rsidTr="7C122F0E">
        <w:trPr>
          <w:trHeight w:val="379"/>
        </w:trPr>
        <w:tc>
          <w:tcPr>
            <w:tcW w:w="9331" w:type="dxa"/>
            <w:gridSpan w:val="7"/>
          </w:tcPr>
          <w:p w14:paraId="1E4C737E" w14:textId="77777777" w:rsidR="00870063" w:rsidRPr="00AA3F41" w:rsidRDefault="00870063" w:rsidP="00AB321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2EFC6504" w14:textId="54FEB66F" w:rsidR="00BC17A3" w:rsidRDefault="00BC17A3" w:rsidP="00AB321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4AA99A8A" w14:textId="679A6E48" w:rsidR="00E623BF" w:rsidRDefault="00E623BF" w:rsidP="00AB321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2A85AB4E" w14:textId="77777777" w:rsidR="00E623BF" w:rsidRPr="00AA3F41" w:rsidRDefault="00E623BF" w:rsidP="00AB321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1AE112BA" w14:textId="75F76576" w:rsidR="00BC17A3" w:rsidRPr="00AA3F41" w:rsidRDefault="00BC17A3" w:rsidP="00AB321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D644EA" w:rsidRPr="00AA3F41" w14:paraId="4FD35492" w14:textId="77777777" w:rsidTr="7C122F0E">
        <w:trPr>
          <w:trHeight w:val="379"/>
        </w:trPr>
        <w:tc>
          <w:tcPr>
            <w:tcW w:w="9331" w:type="dxa"/>
            <w:gridSpan w:val="7"/>
            <w:shd w:val="clear" w:color="auto" w:fill="D9E2F3" w:themeFill="accent1" w:themeFillTint="33"/>
            <w:vAlign w:val="center"/>
          </w:tcPr>
          <w:p w14:paraId="13358563" w14:textId="77777777" w:rsidR="00D644EA" w:rsidRPr="00AA3F41" w:rsidRDefault="00D644EA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CONTENIDO</w:t>
            </w:r>
          </w:p>
          <w:p w14:paraId="76B9C54F" w14:textId="572C59B8" w:rsidR="00D644EA" w:rsidRPr="00AA3F41" w:rsidRDefault="00D644EA" w:rsidP="0028023C">
            <w:pPr>
              <w:jc w:val="center"/>
              <w:rPr>
                <w:rFonts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i/>
                <w:color w:val="808080" w:themeColor="background1" w:themeShade="80"/>
                <w:sz w:val="20"/>
                <w:szCs w:val="24"/>
              </w:rPr>
              <w:t>&lt;&lt;Unidades, Módulos, Temas, Subtemas&gt;&gt;</w:t>
            </w:r>
          </w:p>
        </w:tc>
      </w:tr>
      <w:tr w:rsidR="0028023C" w:rsidRPr="00AA3F41" w14:paraId="7BB71900" w14:textId="56552DA2" w:rsidTr="7C122F0E">
        <w:trPr>
          <w:trHeight w:val="379"/>
        </w:trPr>
        <w:tc>
          <w:tcPr>
            <w:tcW w:w="2547" w:type="dxa"/>
            <w:gridSpan w:val="2"/>
            <w:shd w:val="clear" w:color="auto" w:fill="D9E2F3" w:themeFill="accent1" w:themeFillTint="33"/>
            <w:vAlign w:val="center"/>
          </w:tcPr>
          <w:p w14:paraId="42135BD7" w14:textId="5D4356C3" w:rsidR="0028023C" w:rsidRPr="00AA3F41" w:rsidRDefault="0028023C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NOMBRE DEL MÓDULO</w:t>
            </w:r>
          </w:p>
        </w:tc>
        <w:tc>
          <w:tcPr>
            <w:tcW w:w="5528" w:type="dxa"/>
            <w:gridSpan w:val="4"/>
            <w:shd w:val="clear" w:color="auto" w:fill="D9E2F3" w:themeFill="accent1" w:themeFillTint="33"/>
            <w:vAlign w:val="center"/>
          </w:tcPr>
          <w:p w14:paraId="16AC11BD" w14:textId="3F38C12A" w:rsidR="0028023C" w:rsidRPr="00AA3F41" w:rsidRDefault="01C1C90C" w:rsidP="7C122F0E">
            <w:pPr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7C122F0E">
              <w:rPr>
                <w:b/>
                <w:bCs/>
                <w:color w:val="808080" w:themeColor="background1" w:themeShade="80"/>
                <w:sz w:val="24"/>
                <w:szCs w:val="24"/>
              </w:rPr>
              <w:t>DESCRIPCIÓN DEL M</w:t>
            </w:r>
            <w:r w:rsidR="3AA5CD5B" w:rsidRPr="7C122F0E">
              <w:rPr>
                <w:b/>
                <w:bCs/>
                <w:color w:val="808080" w:themeColor="background1" w:themeShade="80"/>
                <w:sz w:val="24"/>
                <w:szCs w:val="24"/>
              </w:rPr>
              <w:t>Ó</w:t>
            </w:r>
            <w:r w:rsidRPr="7C122F0E">
              <w:rPr>
                <w:b/>
                <w:bCs/>
                <w:color w:val="808080" w:themeColor="background1" w:themeShade="80"/>
                <w:sz w:val="24"/>
                <w:szCs w:val="24"/>
              </w:rPr>
              <w:t>DULOS</w:t>
            </w:r>
          </w:p>
          <w:p w14:paraId="0A9F2F61" w14:textId="0C183C26" w:rsidR="0028023C" w:rsidRPr="00AA3F41" w:rsidRDefault="0028023C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0"/>
                <w:szCs w:val="24"/>
              </w:rPr>
              <w:t>&lt;&lt;Temas, Subtemas&gt;&gt;</w:t>
            </w:r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1CC475F2" w14:textId="427685FB" w:rsidR="0028023C" w:rsidRPr="00AA3F41" w:rsidRDefault="0028023C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N° DE HORAS</w:t>
            </w:r>
          </w:p>
        </w:tc>
      </w:tr>
      <w:tr w:rsidR="0028023C" w:rsidRPr="00AA3F41" w14:paraId="32DE4BBD" w14:textId="77777777" w:rsidTr="7C122F0E">
        <w:trPr>
          <w:trHeight w:val="379"/>
        </w:trPr>
        <w:tc>
          <w:tcPr>
            <w:tcW w:w="2547" w:type="dxa"/>
            <w:gridSpan w:val="2"/>
            <w:vAlign w:val="center"/>
          </w:tcPr>
          <w:p w14:paraId="7A00105E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19134F67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6F80F123" w14:textId="42C84BDE" w:rsidR="00F17B08" w:rsidRPr="00AA3F41" w:rsidRDefault="00F17B08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0AFC9D2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8023C" w:rsidRPr="00AA3F41" w14:paraId="59883FB1" w14:textId="77777777" w:rsidTr="7C122F0E">
        <w:trPr>
          <w:trHeight w:val="379"/>
        </w:trPr>
        <w:tc>
          <w:tcPr>
            <w:tcW w:w="2547" w:type="dxa"/>
            <w:gridSpan w:val="2"/>
            <w:vAlign w:val="center"/>
          </w:tcPr>
          <w:p w14:paraId="3A07D78D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079B7994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59E520DA" w14:textId="14D9EE66" w:rsidR="00F17B08" w:rsidRPr="00AA3F41" w:rsidRDefault="00F17B08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62A22DD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8023C" w:rsidRPr="00AA3F41" w14:paraId="52669EF2" w14:textId="77777777" w:rsidTr="7C122F0E">
        <w:trPr>
          <w:trHeight w:val="379"/>
        </w:trPr>
        <w:tc>
          <w:tcPr>
            <w:tcW w:w="2547" w:type="dxa"/>
            <w:gridSpan w:val="2"/>
            <w:vAlign w:val="center"/>
          </w:tcPr>
          <w:p w14:paraId="071B460E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2BC2C361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3C5B31A5" w14:textId="7293D0EB" w:rsidR="00F17B08" w:rsidRPr="00AA3F41" w:rsidRDefault="00F17B08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18C6761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8023C" w:rsidRPr="00AA3F41" w14:paraId="03003433" w14:textId="77777777" w:rsidTr="7C122F0E">
        <w:trPr>
          <w:trHeight w:val="379"/>
        </w:trPr>
        <w:tc>
          <w:tcPr>
            <w:tcW w:w="2547" w:type="dxa"/>
            <w:gridSpan w:val="2"/>
            <w:vAlign w:val="center"/>
          </w:tcPr>
          <w:p w14:paraId="267B6DEE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25637C4A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68350984" w14:textId="69CE2B64" w:rsidR="00F17B08" w:rsidRPr="00AA3F41" w:rsidRDefault="00F17B08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5BB06C9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8023C" w:rsidRPr="00AA3F41" w14:paraId="72B9C40B" w14:textId="77777777" w:rsidTr="7C122F0E">
        <w:trPr>
          <w:trHeight w:val="379"/>
        </w:trPr>
        <w:tc>
          <w:tcPr>
            <w:tcW w:w="2547" w:type="dxa"/>
            <w:gridSpan w:val="2"/>
            <w:vAlign w:val="center"/>
          </w:tcPr>
          <w:p w14:paraId="2BDEC449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4CA29640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1C1D0076" w14:textId="74A3D801" w:rsidR="00F17B08" w:rsidRPr="00AA3F41" w:rsidRDefault="00F17B08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FA75D7A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8023C" w:rsidRPr="00AA3F41" w14:paraId="3A4B84E9" w14:textId="77777777" w:rsidTr="7C122F0E">
        <w:trPr>
          <w:trHeight w:val="379"/>
        </w:trPr>
        <w:tc>
          <w:tcPr>
            <w:tcW w:w="2547" w:type="dxa"/>
            <w:gridSpan w:val="2"/>
            <w:vAlign w:val="center"/>
          </w:tcPr>
          <w:p w14:paraId="6563A38E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633B2FDB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3A8658CD" w14:textId="146AE0B5" w:rsidR="00F17B08" w:rsidRPr="00AA3F41" w:rsidRDefault="00F17B08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F097E9F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8023C" w:rsidRPr="00AA3F41" w14:paraId="1CF23847" w14:textId="77777777" w:rsidTr="7C122F0E">
        <w:trPr>
          <w:trHeight w:val="379"/>
        </w:trPr>
        <w:tc>
          <w:tcPr>
            <w:tcW w:w="2547" w:type="dxa"/>
            <w:gridSpan w:val="2"/>
            <w:vAlign w:val="center"/>
          </w:tcPr>
          <w:p w14:paraId="3ED2FBAA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71C6B81E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  <w:p w14:paraId="3F0D71F7" w14:textId="70A7D5EC" w:rsidR="00F17B08" w:rsidRPr="00AA3F41" w:rsidRDefault="00F17B08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1D9D5F8" w14:textId="77777777" w:rsidR="0028023C" w:rsidRPr="00AA3F41" w:rsidRDefault="0028023C" w:rsidP="0028023C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063705" w:rsidRPr="00AA3F41" w14:paraId="441F831D" w14:textId="77777777" w:rsidTr="7C122F0E">
        <w:trPr>
          <w:trHeight w:val="379"/>
        </w:trPr>
        <w:tc>
          <w:tcPr>
            <w:tcW w:w="9331" w:type="dxa"/>
            <w:gridSpan w:val="7"/>
            <w:shd w:val="clear" w:color="auto" w:fill="D9E2F3" w:themeFill="accent1" w:themeFillTint="33"/>
            <w:vAlign w:val="center"/>
          </w:tcPr>
          <w:p w14:paraId="3ABEC886" w14:textId="7D71155B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RELACIÓN DE PERSONAL DOCENTE, CONFERENCISTAS, EXPOSITORES</w:t>
            </w:r>
          </w:p>
        </w:tc>
      </w:tr>
      <w:tr w:rsidR="00063705" w:rsidRPr="00AA3F41" w14:paraId="753CE9D3" w14:textId="7C12B346" w:rsidTr="7C122F0E">
        <w:trPr>
          <w:trHeight w:val="379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0C495B36" w14:textId="6F9CE79C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Cs w:val="24"/>
              </w:rPr>
              <w:t>Nombre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520248CE" w14:textId="096CB9CA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Cs w:val="24"/>
              </w:rPr>
              <w:t>Escolaridad</w:t>
            </w:r>
          </w:p>
        </w:tc>
        <w:tc>
          <w:tcPr>
            <w:tcW w:w="1487" w:type="dxa"/>
            <w:shd w:val="clear" w:color="auto" w:fill="D9E2F3" w:themeFill="accent1" w:themeFillTint="33"/>
            <w:vAlign w:val="center"/>
          </w:tcPr>
          <w:p w14:paraId="54B0E424" w14:textId="68C059B6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Cs w:val="24"/>
              </w:rPr>
              <w:t>Tipo de vinculación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776FEB94" w14:textId="5149C520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Cs w:val="24"/>
              </w:rPr>
              <w:t>Institución a la que pertenece</w:t>
            </w:r>
          </w:p>
        </w:tc>
        <w:tc>
          <w:tcPr>
            <w:tcW w:w="1681" w:type="dxa"/>
            <w:gridSpan w:val="2"/>
            <w:shd w:val="clear" w:color="auto" w:fill="D9E2F3" w:themeFill="accent1" w:themeFillTint="33"/>
            <w:vAlign w:val="center"/>
          </w:tcPr>
          <w:p w14:paraId="74748634" w14:textId="54424241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  <w:r w:rsidRPr="00AA3F41">
              <w:rPr>
                <w:rFonts w:cstheme="minorHAnsi"/>
                <w:b/>
                <w:color w:val="808080" w:themeColor="background1" w:themeShade="80"/>
                <w:szCs w:val="24"/>
              </w:rPr>
              <w:t>Rol que desempeña en el evento</w:t>
            </w:r>
          </w:p>
        </w:tc>
      </w:tr>
      <w:tr w:rsidR="00063705" w:rsidRPr="00AA3F41" w14:paraId="7461CD42" w14:textId="77777777" w:rsidTr="7C122F0E">
        <w:trPr>
          <w:trHeight w:val="379"/>
        </w:trPr>
        <w:tc>
          <w:tcPr>
            <w:tcW w:w="2122" w:type="dxa"/>
            <w:vAlign w:val="center"/>
          </w:tcPr>
          <w:p w14:paraId="6549CDAD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6452B8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2C633C3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8BC8E49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4AB8D8A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</w:tr>
      <w:tr w:rsidR="00063705" w:rsidRPr="00AA3F41" w14:paraId="5E431995" w14:textId="77777777" w:rsidTr="7C122F0E">
        <w:trPr>
          <w:trHeight w:val="379"/>
        </w:trPr>
        <w:tc>
          <w:tcPr>
            <w:tcW w:w="2122" w:type="dxa"/>
            <w:vAlign w:val="center"/>
          </w:tcPr>
          <w:p w14:paraId="61B12DF3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3CBC0F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6078428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965E446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4F320ED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</w:tr>
      <w:tr w:rsidR="00063705" w:rsidRPr="00AA3F41" w14:paraId="2235AEA9" w14:textId="77777777" w:rsidTr="7C122F0E">
        <w:trPr>
          <w:trHeight w:val="379"/>
        </w:trPr>
        <w:tc>
          <w:tcPr>
            <w:tcW w:w="2122" w:type="dxa"/>
            <w:vAlign w:val="center"/>
          </w:tcPr>
          <w:p w14:paraId="329B45CB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D159BC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F6C44BC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95A60E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0310450D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</w:tr>
      <w:tr w:rsidR="00063705" w:rsidRPr="00AA3F41" w14:paraId="14B79AB3" w14:textId="77777777" w:rsidTr="7C122F0E">
        <w:trPr>
          <w:trHeight w:val="379"/>
        </w:trPr>
        <w:tc>
          <w:tcPr>
            <w:tcW w:w="2122" w:type="dxa"/>
            <w:vAlign w:val="center"/>
          </w:tcPr>
          <w:p w14:paraId="0C037A6C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7C48B6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46FE7942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7EBEA8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864F92A" w14:textId="77777777" w:rsidR="00063705" w:rsidRPr="00AA3F41" w:rsidRDefault="00063705" w:rsidP="0028023C">
            <w:pPr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</w:p>
        </w:tc>
      </w:tr>
    </w:tbl>
    <w:p w14:paraId="7BF57B72" w14:textId="138DCEF6" w:rsidR="00694B5E" w:rsidRDefault="00694B5E" w:rsidP="00BA4F28">
      <w:pPr>
        <w:spacing w:after="0" w:line="240" w:lineRule="auto"/>
        <w:ind w:right="-516"/>
        <w:jc w:val="both"/>
        <w:rPr>
          <w:rFonts w:cstheme="minorHAnsi"/>
          <w:color w:val="808080" w:themeColor="background1" w:themeShade="80"/>
          <w:sz w:val="20"/>
          <w:szCs w:val="24"/>
        </w:rPr>
      </w:pPr>
    </w:p>
    <w:tbl>
      <w:tblPr>
        <w:tblStyle w:val="Tablaconcuadrcula"/>
        <w:tblW w:w="9305" w:type="dxa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694B5E" w:rsidRPr="00694B5E" w14:paraId="66B37FC7" w14:textId="77777777" w:rsidTr="00694B5E">
        <w:trPr>
          <w:trHeight w:val="307"/>
        </w:trPr>
        <w:tc>
          <w:tcPr>
            <w:tcW w:w="9305" w:type="dxa"/>
            <w:gridSpan w:val="3"/>
            <w:shd w:val="clear" w:color="auto" w:fill="D9E2F3" w:themeFill="accent1" w:themeFillTint="33"/>
            <w:vAlign w:val="center"/>
          </w:tcPr>
          <w:p w14:paraId="601A2969" w14:textId="23040452" w:rsidR="00694B5E" w:rsidRPr="00694B5E" w:rsidRDefault="00694B5E" w:rsidP="00694B5E">
            <w:pPr>
              <w:pStyle w:val="Prrafodelista"/>
              <w:numPr>
                <w:ilvl w:val="0"/>
                <w:numId w:val="2"/>
              </w:numPr>
              <w:ind w:right="-516"/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VISTO BUENOS Y APROBACIONES</w:t>
            </w:r>
          </w:p>
        </w:tc>
      </w:tr>
      <w:tr w:rsidR="00694B5E" w:rsidRPr="00694B5E" w14:paraId="550CF20C" w14:textId="77777777" w:rsidTr="00694B5E">
        <w:trPr>
          <w:trHeight w:val="307"/>
        </w:trPr>
        <w:tc>
          <w:tcPr>
            <w:tcW w:w="9305" w:type="dxa"/>
            <w:gridSpan w:val="3"/>
            <w:shd w:val="clear" w:color="auto" w:fill="D9E2F3" w:themeFill="accent1" w:themeFillTint="33"/>
            <w:vAlign w:val="center"/>
          </w:tcPr>
          <w:p w14:paraId="108B8F81" w14:textId="124C139A" w:rsidR="00694B5E" w:rsidRPr="00694B5E" w:rsidRDefault="00694B5E" w:rsidP="00694B5E">
            <w:pPr>
              <w:ind w:right="-516"/>
              <w:jc w:val="center"/>
              <w:rPr>
                <w:rFonts w:cstheme="minorHAnsi"/>
                <w:b/>
                <w:color w:val="808080" w:themeColor="background1" w:themeShade="80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</w:rPr>
              <w:t>VO.BO JEFE INMEDIATO</w:t>
            </w:r>
          </w:p>
        </w:tc>
      </w:tr>
      <w:tr w:rsidR="00694B5E" w:rsidRPr="00694B5E" w14:paraId="51880FD7" w14:textId="77777777" w:rsidTr="00694B5E">
        <w:trPr>
          <w:trHeight w:val="307"/>
        </w:trPr>
        <w:tc>
          <w:tcPr>
            <w:tcW w:w="3101" w:type="dxa"/>
            <w:shd w:val="clear" w:color="auto" w:fill="D9E2F3" w:themeFill="accent1" w:themeFillTint="33"/>
            <w:vAlign w:val="center"/>
          </w:tcPr>
          <w:p w14:paraId="6CAE9A50" w14:textId="7D707F7F" w:rsidR="00694B5E" w:rsidRPr="00694B5E" w:rsidRDefault="00694B5E" w:rsidP="00694B5E">
            <w:pPr>
              <w:ind w:right="-516"/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CARGO</w:t>
            </w:r>
          </w:p>
        </w:tc>
        <w:tc>
          <w:tcPr>
            <w:tcW w:w="3102" w:type="dxa"/>
            <w:shd w:val="clear" w:color="auto" w:fill="D9E2F3" w:themeFill="accent1" w:themeFillTint="33"/>
            <w:vAlign w:val="center"/>
          </w:tcPr>
          <w:p w14:paraId="0162D4BF" w14:textId="0065B890" w:rsidR="00694B5E" w:rsidRPr="00694B5E" w:rsidRDefault="00694B5E" w:rsidP="00694B5E">
            <w:pPr>
              <w:ind w:right="-516"/>
              <w:jc w:val="center"/>
              <w:rPr>
                <w:rFonts w:cstheme="minorHAnsi"/>
                <w:b/>
                <w:color w:val="808080" w:themeColor="background1" w:themeShade="80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</w:rPr>
              <w:t>NOMBRE</w:t>
            </w:r>
          </w:p>
        </w:tc>
        <w:tc>
          <w:tcPr>
            <w:tcW w:w="3102" w:type="dxa"/>
            <w:shd w:val="clear" w:color="auto" w:fill="D9E2F3" w:themeFill="accent1" w:themeFillTint="33"/>
            <w:vAlign w:val="center"/>
          </w:tcPr>
          <w:p w14:paraId="4788433B" w14:textId="400EE0D7" w:rsidR="00694B5E" w:rsidRPr="00694B5E" w:rsidRDefault="00694B5E" w:rsidP="00694B5E">
            <w:pPr>
              <w:ind w:right="-516"/>
              <w:jc w:val="center"/>
              <w:rPr>
                <w:rFonts w:cstheme="minorHAnsi"/>
                <w:b/>
                <w:color w:val="808080" w:themeColor="background1" w:themeShade="80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FIRMA</w:t>
            </w:r>
          </w:p>
        </w:tc>
      </w:tr>
      <w:tr w:rsidR="00694B5E" w:rsidRPr="00694B5E" w14:paraId="3D8B0102" w14:textId="77777777" w:rsidTr="00A91A10">
        <w:trPr>
          <w:trHeight w:val="288"/>
        </w:trPr>
        <w:tc>
          <w:tcPr>
            <w:tcW w:w="3101" w:type="dxa"/>
            <w:vAlign w:val="center"/>
          </w:tcPr>
          <w:p w14:paraId="6BD49580" w14:textId="77777777" w:rsidR="00694B5E" w:rsidRPr="00694B5E" w:rsidRDefault="00694B5E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0E69FBF4" w14:textId="77777777" w:rsidR="00694B5E" w:rsidRDefault="00694B5E" w:rsidP="00A91A10">
            <w:pPr>
              <w:ind w:right="-516"/>
              <w:rPr>
                <w:rFonts w:cstheme="minorHAnsi"/>
                <w:color w:val="808080" w:themeColor="background1" w:themeShade="80"/>
              </w:rPr>
            </w:pPr>
          </w:p>
          <w:p w14:paraId="55784D01" w14:textId="01860B3E" w:rsidR="00694B5E" w:rsidRPr="00694B5E" w:rsidRDefault="00694B5E" w:rsidP="00A91A10">
            <w:pPr>
              <w:ind w:right="-516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3102" w:type="dxa"/>
            <w:vAlign w:val="center"/>
          </w:tcPr>
          <w:p w14:paraId="032F02CC" w14:textId="77777777" w:rsidR="00694B5E" w:rsidRPr="00694B5E" w:rsidRDefault="00694B5E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694B5E" w:rsidRPr="00694B5E" w14:paraId="799DCCA7" w14:textId="77777777" w:rsidTr="00694B5E">
        <w:trPr>
          <w:trHeight w:val="288"/>
        </w:trPr>
        <w:tc>
          <w:tcPr>
            <w:tcW w:w="9305" w:type="dxa"/>
            <w:gridSpan w:val="3"/>
            <w:shd w:val="clear" w:color="auto" w:fill="D9E2F3" w:themeFill="accent1" w:themeFillTint="33"/>
            <w:vAlign w:val="center"/>
          </w:tcPr>
          <w:p w14:paraId="4AF6D031" w14:textId="7D267888" w:rsidR="00694B5E" w:rsidRPr="00694B5E" w:rsidRDefault="00694B5E" w:rsidP="00694B5E">
            <w:pPr>
              <w:ind w:right="-516"/>
              <w:jc w:val="center"/>
              <w:rPr>
                <w:rFonts w:cstheme="minorHAnsi"/>
                <w:color w:val="808080" w:themeColor="background1" w:themeShade="80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</w:rPr>
              <w:t>VO.BO COORDINACIÓN EDUCACIÓN A LO LARGO DE LA VIDA</w:t>
            </w:r>
          </w:p>
        </w:tc>
      </w:tr>
      <w:tr w:rsidR="00694B5E" w:rsidRPr="00694B5E" w14:paraId="76654B91" w14:textId="77777777" w:rsidTr="00694B5E">
        <w:trPr>
          <w:trHeight w:val="288"/>
        </w:trPr>
        <w:tc>
          <w:tcPr>
            <w:tcW w:w="3101" w:type="dxa"/>
            <w:shd w:val="clear" w:color="auto" w:fill="D9E2F3" w:themeFill="accent1" w:themeFillTint="33"/>
            <w:vAlign w:val="center"/>
          </w:tcPr>
          <w:p w14:paraId="3D0E5F99" w14:textId="7EC783CC" w:rsidR="00694B5E" w:rsidRPr="00694B5E" w:rsidRDefault="00694B5E" w:rsidP="00694B5E">
            <w:pPr>
              <w:ind w:right="-516"/>
              <w:jc w:val="center"/>
              <w:rPr>
                <w:rFonts w:cstheme="minorHAnsi"/>
                <w:color w:val="808080" w:themeColor="background1" w:themeShade="80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CARGO</w:t>
            </w:r>
          </w:p>
        </w:tc>
        <w:tc>
          <w:tcPr>
            <w:tcW w:w="3102" w:type="dxa"/>
            <w:shd w:val="clear" w:color="auto" w:fill="D9E2F3" w:themeFill="accent1" w:themeFillTint="33"/>
            <w:vAlign w:val="center"/>
          </w:tcPr>
          <w:p w14:paraId="6B763E35" w14:textId="471836F3" w:rsidR="00694B5E" w:rsidRPr="00694B5E" w:rsidRDefault="00694B5E" w:rsidP="00694B5E">
            <w:pPr>
              <w:ind w:right="-516"/>
              <w:jc w:val="center"/>
              <w:rPr>
                <w:rFonts w:cstheme="minorHAnsi"/>
                <w:color w:val="808080" w:themeColor="background1" w:themeShade="80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NOMBRE</w:t>
            </w:r>
          </w:p>
        </w:tc>
        <w:tc>
          <w:tcPr>
            <w:tcW w:w="3102" w:type="dxa"/>
            <w:shd w:val="clear" w:color="auto" w:fill="D9E2F3" w:themeFill="accent1" w:themeFillTint="33"/>
            <w:vAlign w:val="center"/>
          </w:tcPr>
          <w:p w14:paraId="323D57FD" w14:textId="0700DC47" w:rsidR="00694B5E" w:rsidRPr="00694B5E" w:rsidRDefault="00694B5E" w:rsidP="00694B5E">
            <w:pPr>
              <w:ind w:right="-516"/>
              <w:jc w:val="center"/>
              <w:rPr>
                <w:rFonts w:cstheme="minorHAnsi"/>
                <w:color w:val="808080" w:themeColor="background1" w:themeShade="80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FIRMA</w:t>
            </w:r>
          </w:p>
        </w:tc>
      </w:tr>
      <w:tr w:rsidR="00694B5E" w:rsidRPr="00694B5E" w14:paraId="4AB32683" w14:textId="77777777" w:rsidTr="00A91A10">
        <w:trPr>
          <w:trHeight w:val="512"/>
        </w:trPr>
        <w:tc>
          <w:tcPr>
            <w:tcW w:w="3101" w:type="dxa"/>
            <w:vAlign w:val="center"/>
          </w:tcPr>
          <w:p w14:paraId="24F79635" w14:textId="06F0A9A5" w:rsidR="00694B5E" w:rsidRPr="00694B5E" w:rsidRDefault="00A91A10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Coordinadora </w:t>
            </w:r>
          </w:p>
        </w:tc>
        <w:tc>
          <w:tcPr>
            <w:tcW w:w="3102" w:type="dxa"/>
            <w:vAlign w:val="center"/>
          </w:tcPr>
          <w:p w14:paraId="494A243A" w14:textId="78972799" w:rsidR="00694B5E" w:rsidRPr="00694B5E" w:rsidRDefault="00A91A10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  <w:szCs w:val="24"/>
              </w:rPr>
              <w:t>Julieth Paola Sanchez</w:t>
            </w:r>
          </w:p>
        </w:tc>
        <w:tc>
          <w:tcPr>
            <w:tcW w:w="3102" w:type="dxa"/>
            <w:vAlign w:val="center"/>
          </w:tcPr>
          <w:p w14:paraId="3C5CAF05" w14:textId="77777777" w:rsidR="00694B5E" w:rsidRPr="00694B5E" w:rsidRDefault="00694B5E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A91A10" w:rsidRPr="00694B5E" w14:paraId="34A62AC8" w14:textId="77777777" w:rsidTr="00A91A10">
        <w:trPr>
          <w:trHeight w:val="288"/>
        </w:trPr>
        <w:tc>
          <w:tcPr>
            <w:tcW w:w="9305" w:type="dxa"/>
            <w:gridSpan w:val="3"/>
            <w:shd w:val="clear" w:color="auto" w:fill="D9E2F3" w:themeFill="accent1" w:themeFillTint="33"/>
            <w:vAlign w:val="center"/>
          </w:tcPr>
          <w:p w14:paraId="5010EECE" w14:textId="34092E5E" w:rsidR="00A91A10" w:rsidRPr="00A91A10" w:rsidRDefault="00A91A10" w:rsidP="00A91A10">
            <w:pPr>
              <w:ind w:right="-516"/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A91A10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APROBACIÓN DIRECCIÓN DE EXTENSIÓN Y PROYECCIÓN SOCIAL</w:t>
            </w:r>
          </w:p>
        </w:tc>
      </w:tr>
      <w:tr w:rsidR="00A91A10" w:rsidRPr="00694B5E" w14:paraId="55110225" w14:textId="77777777" w:rsidTr="00A91A10">
        <w:trPr>
          <w:trHeight w:val="288"/>
        </w:trPr>
        <w:tc>
          <w:tcPr>
            <w:tcW w:w="3101" w:type="dxa"/>
            <w:shd w:val="clear" w:color="auto" w:fill="D9E2F3" w:themeFill="accent1" w:themeFillTint="33"/>
            <w:vAlign w:val="center"/>
          </w:tcPr>
          <w:p w14:paraId="42230278" w14:textId="5346CFFD" w:rsidR="00A91A10" w:rsidRPr="00694B5E" w:rsidRDefault="00A91A10" w:rsidP="00A91A10">
            <w:pPr>
              <w:ind w:right="-516"/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CARGO</w:t>
            </w:r>
          </w:p>
        </w:tc>
        <w:tc>
          <w:tcPr>
            <w:tcW w:w="3102" w:type="dxa"/>
            <w:shd w:val="clear" w:color="auto" w:fill="D9E2F3" w:themeFill="accent1" w:themeFillTint="33"/>
            <w:vAlign w:val="center"/>
          </w:tcPr>
          <w:p w14:paraId="542281A5" w14:textId="5EA611F2" w:rsidR="00A91A10" w:rsidRPr="00694B5E" w:rsidRDefault="00A91A10" w:rsidP="00A91A10">
            <w:pPr>
              <w:ind w:right="-516"/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NOMBRE</w:t>
            </w:r>
          </w:p>
        </w:tc>
        <w:tc>
          <w:tcPr>
            <w:tcW w:w="3102" w:type="dxa"/>
            <w:shd w:val="clear" w:color="auto" w:fill="D9E2F3" w:themeFill="accent1" w:themeFillTint="33"/>
            <w:vAlign w:val="center"/>
          </w:tcPr>
          <w:p w14:paraId="4AD47ECB" w14:textId="240B667B" w:rsidR="00A91A10" w:rsidRPr="00694B5E" w:rsidRDefault="00A91A10" w:rsidP="00A91A10">
            <w:pPr>
              <w:ind w:right="-516"/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694B5E">
              <w:rPr>
                <w:rFonts w:cstheme="minorHAnsi"/>
                <w:b/>
                <w:color w:val="808080" w:themeColor="background1" w:themeShade="80"/>
                <w:szCs w:val="24"/>
              </w:rPr>
              <w:t>FIRMA</w:t>
            </w:r>
          </w:p>
        </w:tc>
      </w:tr>
      <w:tr w:rsidR="00A91A10" w:rsidRPr="00694B5E" w14:paraId="2C413F5E" w14:textId="77777777" w:rsidTr="00A91A10">
        <w:trPr>
          <w:trHeight w:val="453"/>
        </w:trPr>
        <w:tc>
          <w:tcPr>
            <w:tcW w:w="3101" w:type="dxa"/>
            <w:vAlign w:val="center"/>
          </w:tcPr>
          <w:p w14:paraId="2E9CA2C1" w14:textId="057987DB" w:rsidR="00A91A10" w:rsidRPr="00694B5E" w:rsidRDefault="00A91A10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Directora </w:t>
            </w:r>
          </w:p>
        </w:tc>
        <w:tc>
          <w:tcPr>
            <w:tcW w:w="3102" w:type="dxa"/>
            <w:vAlign w:val="center"/>
          </w:tcPr>
          <w:p w14:paraId="4A1C8E32" w14:textId="697ADED6" w:rsidR="00A91A10" w:rsidRPr="00694B5E" w:rsidRDefault="00A91A10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Laura Phillips Sanchez </w:t>
            </w:r>
          </w:p>
        </w:tc>
        <w:tc>
          <w:tcPr>
            <w:tcW w:w="3102" w:type="dxa"/>
            <w:vAlign w:val="center"/>
          </w:tcPr>
          <w:p w14:paraId="4487E3F6" w14:textId="2189CFF6" w:rsidR="00A91A10" w:rsidRPr="00694B5E" w:rsidRDefault="00601F7A" w:rsidP="00A91A10">
            <w:pPr>
              <w:ind w:right="-516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14:paraId="4249614C" w14:textId="77777777" w:rsidR="00694B5E" w:rsidRPr="00AA30C7" w:rsidRDefault="00694B5E" w:rsidP="00BA4F28">
      <w:pPr>
        <w:spacing w:after="0" w:line="240" w:lineRule="auto"/>
        <w:ind w:right="-516"/>
        <w:jc w:val="both"/>
        <w:rPr>
          <w:rFonts w:cstheme="minorHAnsi"/>
          <w:color w:val="808080" w:themeColor="background1" w:themeShade="80"/>
          <w:sz w:val="20"/>
          <w:szCs w:val="24"/>
        </w:rPr>
      </w:pPr>
    </w:p>
    <w:sectPr w:rsidR="00694B5E" w:rsidRPr="00AA30C7" w:rsidSect="00063705">
      <w:headerReference w:type="default" r:id="rId10"/>
      <w:footerReference w:type="default" r:id="rId11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9724" w14:textId="77777777" w:rsidR="00CF53AB" w:rsidRDefault="00CF53AB" w:rsidP="00F35389">
      <w:pPr>
        <w:spacing w:after="0" w:line="240" w:lineRule="auto"/>
      </w:pPr>
      <w:r>
        <w:separator/>
      </w:r>
    </w:p>
  </w:endnote>
  <w:endnote w:type="continuationSeparator" w:id="0">
    <w:p w14:paraId="2AC18198" w14:textId="77777777" w:rsidR="00CF53AB" w:rsidRDefault="00CF53AB" w:rsidP="00F3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ABC8" w14:textId="73419F06" w:rsidR="007E3EE3" w:rsidRPr="00E623BF" w:rsidRDefault="007E3EE3">
    <w:pPr>
      <w:pStyle w:val="Piedepgina"/>
      <w:rPr>
        <w:i/>
        <w:color w:val="A6A6A6" w:themeColor="background1" w:themeShade="A6"/>
        <w:sz w:val="20"/>
        <w:lang w:val="es-MX"/>
      </w:rPr>
    </w:pPr>
    <w:r w:rsidRPr="00E623BF">
      <w:rPr>
        <w:b/>
        <w:i/>
        <w:color w:val="A6A6A6" w:themeColor="background1" w:themeShade="A6"/>
        <w:sz w:val="20"/>
        <w:lang w:val="es-MX"/>
      </w:rPr>
      <w:t>ELABORO:</w:t>
    </w:r>
    <w:r w:rsidRPr="00E623BF">
      <w:rPr>
        <w:i/>
        <w:color w:val="A6A6A6" w:themeColor="background1" w:themeShade="A6"/>
        <w:sz w:val="20"/>
        <w:lang w:val="es-MX"/>
      </w:rPr>
      <w:t xml:space="preserve"> Coordinación Educación a lo Largo de la Vida V2</w:t>
    </w:r>
  </w:p>
  <w:p w14:paraId="377EA6D6" w14:textId="4D5671B8" w:rsidR="00E623BF" w:rsidRPr="00E623BF" w:rsidRDefault="00E623BF">
    <w:pPr>
      <w:pStyle w:val="Piedepgina"/>
      <w:rPr>
        <w:i/>
        <w:color w:val="A6A6A6" w:themeColor="background1" w:themeShade="A6"/>
        <w:sz w:val="20"/>
        <w:lang w:val="es-MX"/>
      </w:rPr>
    </w:pPr>
    <w:r w:rsidRPr="00E623BF">
      <w:rPr>
        <w:b/>
        <w:i/>
        <w:color w:val="A6A6A6" w:themeColor="background1" w:themeShade="A6"/>
        <w:sz w:val="20"/>
        <w:lang w:val="es-MX"/>
      </w:rPr>
      <w:t>REVISO:</w:t>
    </w:r>
    <w:r w:rsidRPr="00E623BF">
      <w:rPr>
        <w:i/>
        <w:color w:val="A6A6A6" w:themeColor="background1" w:themeShade="A6"/>
        <w:sz w:val="20"/>
        <w:lang w:val="es-MX"/>
      </w:rPr>
      <w:t xml:space="preserve"> Dirección de Extensión y Proyección Social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BE5B" w14:textId="77777777" w:rsidR="00CF53AB" w:rsidRDefault="00CF53AB" w:rsidP="00F35389">
      <w:pPr>
        <w:spacing w:after="0" w:line="240" w:lineRule="auto"/>
      </w:pPr>
      <w:r>
        <w:separator/>
      </w:r>
    </w:p>
  </w:footnote>
  <w:footnote w:type="continuationSeparator" w:id="0">
    <w:p w14:paraId="14E6C257" w14:textId="77777777" w:rsidR="00CF53AB" w:rsidRDefault="00CF53AB" w:rsidP="00F3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7FCD" w14:textId="77777777" w:rsidR="00F35389" w:rsidRPr="00D644EA" w:rsidRDefault="00F35389">
    <w:pPr>
      <w:pStyle w:val="Encabezado"/>
      <w:rPr>
        <w:rFonts w:ascii="Arial" w:hAnsi="Arial" w:cs="Arial"/>
        <w:color w:val="808080" w:themeColor="background1" w:themeShade="80"/>
        <w:sz w:val="24"/>
      </w:rPr>
    </w:pPr>
    <w:r w:rsidRPr="00D644EA">
      <w:rPr>
        <w:rFonts w:ascii="Arial" w:hAnsi="Arial" w:cs="Arial"/>
        <w:noProof/>
        <w:color w:val="808080" w:themeColor="background1" w:themeShade="80"/>
        <w:sz w:val="24"/>
        <w:lang w:eastAsia="es-CO"/>
      </w:rPr>
      <w:drawing>
        <wp:anchor distT="0" distB="0" distL="114300" distR="114300" simplePos="0" relativeHeight="251659264" behindDoc="1" locked="0" layoutInCell="1" allowOverlap="1" wp14:anchorId="10F8491D" wp14:editId="44E171BA">
          <wp:simplePos x="0" y="0"/>
          <wp:positionH relativeFrom="column">
            <wp:posOffset>4210685</wp:posOffset>
          </wp:positionH>
          <wp:positionV relativeFrom="paragraph">
            <wp:posOffset>-69850</wp:posOffset>
          </wp:positionV>
          <wp:extent cx="1851358" cy="733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38"/>
                  <a:stretch/>
                </pic:blipFill>
                <pic:spPr bwMode="auto">
                  <a:xfrm>
                    <a:off x="0" y="0"/>
                    <a:ext cx="1851358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4EA">
      <w:rPr>
        <w:rFonts w:ascii="Arial" w:hAnsi="Arial" w:cs="Arial"/>
        <w:color w:val="808080" w:themeColor="background1" w:themeShade="80"/>
        <w:sz w:val="24"/>
      </w:rPr>
      <w:t>Universidad de Ciencias Aplicadas y Ambientales U.D.C.A</w:t>
    </w:r>
  </w:p>
  <w:p w14:paraId="53DF9AF0" w14:textId="17D4BE48" w:rsidR="00F35389" w:rsidRDefault="00F35389">
    <w:pPr>
      <w:pStyle w:val="Encabezado"/>
      <w:rPr>
        <w:rFonts w:ascii="Arial" w:hAnsi="Arial" w:cs="Arial"/>
        <w:color w:val="808080" w:themeColor="background1" w:themeShade="80"/>
        <w:sz w:val="24"/>
      </w:rPr>
    </w:pPr>
    <w:r w:rsidRPr="00D644EA">
      <w:rPr>
        <w:rFonts w:ascii="Arial" w:hAnsi="Arial" w:cs="Arial"/>
        <w:color w:val="808080" w:themeColor="background1" w:themeShade="80"/>
        <w:sz w:val="24"/>
      </w:rPr>
      <w:t xml:space="preserve">Dirección de Extensión y Proyección Social </w:t>
    </w:r>
  </w:p>
  <w:p w14:paraId="579499E2" w14:textId="4F76D993" w:rsidR="00E623BF" w:rsidRPr="00D644EA" w:rsidRDefault="00E623BF">
    <w:pPr>
      <w:pStyle w:val="Encabezado"/>
      <w:rPr>
        <w:rFonts w:ascii="Arial" w:hAnsi="Arial" w:cs="Arial"/>
        <w:color w:val="808080" w:themeColor="background1" w:themeShade="80"/>
        <w:sz w:val="24"/>
      </w:rPr>
    </w:pPr>
    <w:r>
      <w:rPr>
        <w:rFonts w:ascii="Arial" w:hAnsi="Arial" w:cs="Arial"/>
        <w:color w:val="808080" w:themeColor="background1" w:themeShade="80"/>
        <w:sz w:val="24"/>
      </w:rPr>
      <w:t>Coordinación Educación a lo Largo de la Vida</w:t>
    </w:r>
  </w:p>
  <w:p w14:paraId="4447BD42" w14:textId="77777777" w:rsidR="00F35389" w:rsidRPr="00D644EA" w:rsidRDefault="00F35389">
    <w:pPr>
      <w:pStyle w:val="Encabezado"/>
      <w:rPr>
        <w:rFonts w:ascii="Arial" w:hAnsi="Arial" w:cs="Arial"/>
        <w:color w:val="808080" w:themeColor="background1" w:themeShade="80"/>
        <w:sz w:val="24"/>
      </w:rPr>
    </w:pPr>
    <w:r w:rsidRPr="00D644EA">
      <w:rPr>
        <w:rFonts w:ascii="Arial" w:hAnsi="Arial" w:cs="Arial"/>
        <w:color w:val="808080" w:themeColor="background1" w:themeShade="80"/>
        <w:sz w:val="24"/>
      </w:rPr>
      <w:t>Formato Propuestas Educación Continúa</w:t>
    </w:r>
  </w:p>
  <w:p w14:paraId="0F345F2D" w14:textId="77777777" w:rsidR="00F35389" w:rsidRDefault="00F353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1180"/>
    <w:multiLevelType w:val="multilevel"/>
    <w:tmpl w:val="00061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BA1FB4"/>
    <w:multiLevelType w:val="hybridMultilevel"/>
    <w:tmpl w:val="05CA9A46"/>
    <w:lvl w:ilvl="0" w:tplc="103E7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81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03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EA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E9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66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E1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E8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8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6033">
    <w:abstractNumId w:val="1"/>
  </w:num>
  <w:num w:numId="2" w16cid:durableId="15303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89"/>
    <w:rsid w:val="00063705"/>
    <w:rsid w:val="001767A0"/>
    <w:rsid w:val="00191FB0"/>
    <w:rsid w:val="001D067C"/>
    <w:rsid w:val="00273BF4"/>
    <w:rsid w:val="0028023C"/>
    <w:rsid w:val="002C1594"/>
    <w:rsid w:val="00355025"/>
    <w:rsid w:val="003D02D5"/>
    <w:rsid w:val="00434900"/>
    <w:rsid w:val="004D30B3"/>
    <w:rsid w:val="004E39E4"/>
    <w:rsid w:val="004F1AC8"/>
    <w:rsid w:val="00601F7A"/>
    <w:rsid w:val="00687F5F"/>
    <w:rsid w:val="00694B5E"/>
    <w:rsid w:val="007E3EE3"/>
    <w:rsid w:val="00870063"/>
    <w:rsid w:val="008D78EB"/>
    <w:rsid w:val="008E1C0A"/>
    <w:rsid w:val="009065C7"/>
    <w:rsid w:val="00940812"/>
    <w:rsid w:val="00940CA1"/>
    <w:rsid w:val="009E3908"/>
    <w:rsid w:val="00A57705"/>
    <w:rsid w:val="00A91A10"/>
    <w:rsid w:val="00AA30C7"/>
    <w:rsid w:val="00AA3F41"/>
    <w:rsid w:val="00AB3217"/>
    <w:rsid w:val="00AE14CD"/>
    <w:rsid w:val="00B23F05"/>
    <w:rsid w:val="00B3615E"/>
    <w:rsid w:val="00BA4F28"/>
    <w:rsid w:val="00BC17A3"/>
    <w:rsid w:val="00C76048"/>
    <w:rsid w:val="00CF53AB"/>
    <w:rsid w:val="00D26C3D"/>
    <w:rsid w:val="00D31DA1"/>
    <w:rsid w:val="00D644EA"/>
    <w:rsid w:val="00D64B74"/>
    <w:rsid w:val="00DD5F94"/>
    <w:rsid w:val="00E5277B"/>
    <w:rsid w:val="00E623BF"/>
    <w:rsid w:val="00ED0D84"/>
    <w:rsid w:val="00ED1E6D"/>
    <w:rsid w:val="00ED583F"/>
    <w:rsid w:val="00EF3ACA"/>
    <w:rsid w:val="00F17B08"/>
    <w:rsid w:val="00F21555"/>
    <w:rsid w:val="00F35389"/>
    <w:rsid w:val="00F71CBD"/>
    <w:rsid w:val="00F828B2"/>
    <w:rsid w:val="00FD7913"/>
    <w:rsid w:val="01C1C90C"/>
    <w:rsid w:val="02AB3038"/>
    <w:rsid w:val="03C678B1"/>
    <w:rsid w:val="0603FB12"/>
    <w:rsid w:val="06177E91"/>
    <w:rsid w:val="08B6645E"/>
    <w:rsid w:val="0ABFA718"/>
    <w:rsid w:val="1BDC1488"/>
    <w:rsid w:val="1CD31610"/>
    <w:rsid w:val="1D298298"/>
    <w:rsid w:val="1F56FA37"/>
    <w:rsid w:val="20DD9FC9"/>
    <w:rsid w:val="21D37621"/>
    <w:rsid w:val="233B406D"/>
    <w:rsid w:val="249FF7B7"/>
    <w:rsid w:val="28EE4B1C"/>
    <w:rsid w:val="2F8DD98F"/>
    <w:rsid w:val="36B548D0"/>
    <w:rsid w:val="36B6FA1B"/>
    <w:rsid w:val="37740E18"/>
    <w:rsid w:val="3AA5CD5B"/>
    <w:rsid w:val="3BDB4C46"/>
    <w:rsid w:val="3DC10BC4"/>
    <w:rsid w:val="440F93B3"/>
    <w:rsid w:val="4675F17F"/>
    <w:rsid w:val="4AAB12E7"/>
    <w:rsid w:val="4AEA4422"/>
    <w:rsid w:val="4ECE19AF"/>
    <w:rsid w:val="57C7B676"/>
    <w:rsid w:val="5858AC6A"/>
    <w:rsid w:val="5AF0D1D0"/>
    <w:rsid w:val="5D0B23CC"/>
    <w:rsid w:val="6488EECF"/>
    <w:rsid w:val="656400DB"/>
    <w:rsid w:val="65E32CD8"/>
    <w:rsid w:val="65FBD3B2"/>
    <w:rsid w:val="67AB8C6F"/>
    <w:rsid w:val="682CCE9D"/>
    <w:rsid w:val="6DA52600"/>
    <w:rsid w:val="70AE0464"/>
    <w:rsid w:val="71A7A26E"/>
    <w:rsid w:val="72BC5F22"/>
    <w:rsid w:val="7A0C2372"/>
    <w:rsid w:val="7C122F0E"/>
    <w:rsid w:val="7C76CD0D"/>
    <w:rsid w:val="7D7FF9B7"/>
    <w:rsid w:val="7DF94DD3"/>
    <w:rsid w:val="7E2F0229"/>
    <w:rsid w:val="7F2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77257"/>
  <w15:chartTrackingRefBased/>
  <w15:docId w15:val="{D83F4E18-3DC8-4842-B53E-9783465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389"/>
  </w:style>
  <w:style w:type="paragraph" w:styleId="Piedepgina">
    <w:name w:val="footer"/>
    <w:basedOn w:val="Normal"/>
    <w:link w:val="PiedepginaCar"/>
    <w:uiPriority w:val="99"/>
    <w:unhideWhenUsed/>
    <w:rsid w:val="00F35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389"/>
  </w:style>
  <w:style w:type="table" w:styleId="Tablaconcuadrcula">
    <w:name w:val="Table Grid"/>
    <w:basedOn w:val="Tablanormal"/>
    <w:uiPriority w:val="39"/>
    <w:rsid w:val="00F3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0D1D6CC89B54B83346F4A2FDF0930" ma:contentTypeVersion="14" ma:contentTypeDescription="Create a new document." ma:contentTypeScope="" ma:versionID="d1f3a83c8a5c416423f04d27f96f142b">
  <xsd:schema xmlns:xsd="http://www.w3.org/2001/XMLSchema" xmlns:xs="http://www.w3.org/2001/XMLSchema" xmlns:p="http://schemas.microsoft.com/office/2006/metadata/properties" xmlns:ns3="1a20745e-b929-48ce-bf57-f5e6a4530525" xmlns:ns4="382463b5-8b7b-45fb-a3d5-748d03795eaa" targetNamespace="http://schemas.microsoft.com/office/2006/metadata/properties" ma:root="true" ma:fieldsID="d37c372e0b6eb28ee24e0cf03eed6d53" ns3:_="" ns4:_="">
    <xsd:import namespace="1a20745e-b929-48ce-bf57-f5e6a4530525"/>
    <xsd:import namespace="382463b5-8b7b-45fb-a3d5-748d03795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0745e-b929-48ce-bf57-f5e6a4530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63b5-8b7b-45fb-a3d5-748d0379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4AD6-F757-4EE6-AB83-6D2665EC0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19F74-5E26-43E4-83C0-9E07E7962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9A438-2281-418A-A31B-75BC9E1E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0745e-b929-48ce-bf57-f5e6a4530525"/>
    <ds:schemaRef ds:uri="382463b5-8b7b-45fb-a3d5-748d03795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Paola Sanchez Bello</dc:creator>
  <cp:keywords/>
  <dc:description/>
  <cp:lastModifiedBy>Julieth Paola Sanchez Bello</cp:lastModifiedBy>
  <cp:revision>5</cp:revision>
  <dcterms:created xsi:type="dcterms:W3CDTF">2023-05-10T15:54:00Z</dcterms:created>
  <dcterms:modified xsi:type="dcterms:W3CDTF">2023-06-08T14:11:00Z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0x0101005870D1D6CC89B54B83346F4A2FDF0930</vt:lpwstr>
  </property>
</Properties>
</file>